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93" w:afterLines="30" w:line="800" w:lineRule="exact"/>
        <w:ind w:firstLine="400" w:firstLineChars="100"/>
        <w:jc w:val="center"/>
        <w:rPr>
          <w:rFonts w:hint="eastAsia" w:ascii="微软雅黑" w:hAnsi="微软雅黑" w:eastAsia="微软雅黑" w:cs="微软雅黑"/>
          <w:b/>
          <w:color w:val="FF0000"/>
          <w:sz w:val="40"/>
          <w:szCs w:val="40"/>
        </w:rPr>
      </w:pPr>
      <w:r>
        <w:rPr>
          <w:rFonts w:hint="eastAsia" w:ascii="微软雅黑" w:hAnsi="微软雅黑" w:eastAsia="微软雅黑" w:cs="微软雅黑"/>
          <w:b/>
          <w:color w:val="FF0000"/>
          <w:sz w:val="40"/>
          <w:szCs w:val="40"/>
          <w:lang w:val="en-US" w:eastAsia="zh-CN"/>
        </w:rPr>
        <w:t>上海市2022届高校毕业生校园专场招聘会</w:t>
      </w:r>
    </w:p>
    <w:p>
      <w:pPr>
        <w:widowControl/>
        <w:spacing w:line="360" w:lineRule="auto"/>
        <w:jc w:val="left"/>
        <w:rPr>
          <w:rFonts w:hint="eastAsia" w:ascii="微软雅黑" w:hAnsi="微软雅黑" w:eastAsia="微软雅黑" w:cs="微软雅黑"/>
          <w:b/>
          <w:bCs/>
          <w:color w:val="666666"/>
          <w:kern w:val="0"/>
          <w:sz w:val="18"/>
          <w:szCs w:val="18"/>
          <w:lang w:val="en-US" w:eastAsia="zh-CN" w:bidi="ar-SA"/>
        </w:rPr>
      </w:pPr>
      <w:r>
        <w:rPr>
          <w:rFonts w:hint="eastAsia" w:ascii="微软雅黑" w:hAnsi="微软雅黑" w:eastAsia="微软雅黑" w:cs="微软雅黑"/>
          <w:b/>
          <w:bCs/>
          <w:color w:val="666666"/>
          <w:kern w:val="0"/>
          <w:sz w:val="18"/>
          <w:szCs w:val="18"/>
          <w:lang w:val="en-US" w:eastAsia="zh-CN" w:bidi="ar-SA"/>
        </w:rPr>
        <w:t>尊敬的人力资源（人事）部门负责人：</w:t>
      </w:r>
    </w:p>
    <w:p>
      <w:pPr>
        <w:ind w:firstLine="360" w:firstLineChars="200"/>
        <w:rPr>
          <w:rFonts w:hint="eastAsia" w:ascii="微软雅黑" w:hAnsi="微软雅黑" w:eastAsia="微软雅黑" w:cs="微软雅黑"/>
          <w:color w:val="666666"/>
          <w:kern w:val="0"/>
          <w:sz w:val="18"/>
          <w:szCs w:val="18"/>
          <w:lang w:val="en-US" w:eastAsia="zh-CN" w:bidi="ar-SA"/>
        </w:rPr>
      </w:pPr>
      <w:r>
        <w:rPr>
          <w:rFonts w:hint="eastAsia" w:ascii="微软雅黑" w:hAnsi="微软雅黑" w:eastAsia="微软雅黑" w:cs="微软雅黑"/>
          <w:color w:val="666666"/>
          <w:kern w:val="0"/>
          <w:sz w:val="18"/>
          <w:szCs w:val="18"/>
          <w:lang w:val="en-US" w:eastAsia="zh-CN" w:bidi="ar-SA"/>
        </w:rPr>
        <w:t>为贯彻落实上海市委市政府关于做好高校毕业生就业工作的一系列重要部署，进一步做好学校毕业生与各用人单位的供求信息沟通工作、搭建单位招聘与学生就业的有效平台，营造良好的就业氛围，为毕业生就业提供优质的服务，同时增进学校与用人单位的沟通交流，</w:t>
      </w:r>
      <w:r>
        <w:rPr>
          <w:rFonts w:hint="eastAsia" w:ascii="微软雅黑" w:hAnsi="微软雅黑" w:eastAsia="微软雅黑" w:cs="微软雅黑"/>
          <w:b/>
          <w:bCs/>
          <w:color w:val="0000FF"/>
          <w:kern w:val="0"/>
          <w:sz w:val="18"/>
          <w:szCs w:val="18"/>
          <w:lang w:val="en-US" w:eastAsia="zh-CN" w:bidi="ar-SA"/>
        </w:rPr>
        <w:t>上海市2022届高校毕业生校园专场招聘会</w:t>
      </w:r>
      <w:r>
        <w:rPr>
          <w:rFonts w:hint="eastAsia" w:ascii="微软雅黑" w:hAnsi="微软雅黑" w:eastAsia="微软雅黑" w:cs="微软雅黑"/>
          <w:color w:val="666666"/>
          <w:kern w:val="0"/>
          <w:sz w:val="18"/>
          <w:szCs w:val="18"/>
          <w:lang w:val="en-US" w:eastAsia="zh-CN" w:bidi="ar-SA"/>
        </w:rPr>
        <w:t>即将隆重拉开帷幕，诚邀贵单位参会。</w:t>
      </w:r>
    </w:p>
    <w:p>
      <w:pPr>
        <w:spacing w:after="312" w:afterLines="100" w:line="380" w:lineRule="exact"/>
        <w:ind w:firstLine="360" w:firstLineChars="200"/>
        <w:rPr>
          <w:rFonts w:hint="eastAsia" w:ascii="微软雅黑" w:hAnsi="微软雅黑" w:eastAsia="微软雅黑" w:cs="微软雅黑"/>
          <w:color w:val="666666"/>
          <w:kern w:val="0"/>
          <w:sz w:val="18"/>
          <w:szCs w:val="18"/>
          <w:lang w:val="en-US" w:eastAsia="zh-CN" w:bidi="ar-SA"/>
        </w:rPr>
      </w:pPr>
      <w:r>
        <w:rPr>
          <w:rFonts w:hint="eastAsia" w:ascii="微软雅黑" w:hAnsi="微软雅黑" w:eastAsia="微软雅黑" w:cs="微软雅黑"/>
          <w:color w:val="666666"/>
          <w:kern w:val="0"/>
          <w:sz w:val="18"/>
          <w:szCs w:val="18"/>
          <w:lang w:val="en-US" w:eastAsia="zh-CN" w:bidi="ar-SA"/>
        </w:rPr>
        <w:t>诚邀贵公司莅临现场</w:t>
      </w:r>
      <w:r>
        <w:rPr>
          <w:rFonts w:hint="eastAsia" w:ascii="微软雅黑" w:hAnsi="微软雅黑" w:eastAsia="微软雅黑" w:cs="微软雅黑"/>
          <w:color w:val="FF0000"/>
          <w:kern w:val="0"/>
          <w:sz w:val="18"/>
          <w:szCs w:val="18"/>
          <w:lang w:val="en-US" w:eastAsia="zh-CN" w:bidi="ar-SA"/>
        </w:rPr>
        <w:t>招贤纳才，展示企业形象，</w:t>
      </w:r>
      <w:r>
        <w:rPr>
          <w:rFonts w:hint="eastAsia" w:ascii="微软雅黑" w:hAnsi="微软雅黑" w:eastAsia="微软雅黑" w:cs="微软雅黑"/>
          <w:color w:val="666666"/>
          <w:kern w:val="0"/>
          <w:sz w:val="18"/>
          <w:szCs w:val="18"/>
          <w:lang w:val="en-US" w:eastAsia="zh-CN" w:bidi="ar-SA"/>
        </w:rPr>
        <w:t>我们将以专业的精神为您提供最优质的服务！</w:t>
      </w:r>
    </w:p>
    <w:p>
      <w:pPr>
        <w:numPr>
          <w:ilvl w:val="0"/>
          <w:numId w:val="0"/>
        </w:numPr>
        <w:ind w:firstLine="360" w:firstLineChars="200"/>
        <w:rPr>
          <w:rFonts w:hint="eastAsia" w:ascii="微软雅黑" w:hAnsi="微软雅黑" w:eastAsia="微软雅黑" w:cs="微软雅黑"/>
          <w:color w:val="666666"/>
          <w:kern w:val="0"/>
          <w:sz w:val="18"/>
          <w:szCs w:val="18"/>
          <w:lang w:val="en-US" w:eastAsia="zh-CN" w:bidi="ar-SA"/>
        </w:rPr>
      </w:pPr>
      <w:r>
        <w:rPr>
          <w:rStyle w:val="14"/>
          <w:rFonts w:hint="eastAsia" w:ascii="微软雅黑" w:hAnsi="微软雅黑" w:eastAsia="微软雅黑" w:cs="微软雅黑"/>
          <w:b/>
          <w:bCs/>
          <w:color w:val="FD5C0C"/>
          <w:kern w:val="0"/>
          <w:sz w:val="18"/>
          <w:szCs w:val="18"/>
          <w:lang w:val="en-US" w:eastAsia="zh-CN" w:bidi="ar-SA"/>
        </w:rPr>
        <w:t>联系电话：021-51089859 艾米 021-51088986  骆先生    微信：79819664   79819665</w:t>
      </w:r>
    </w:p>
    <w:p>
      <w:pPr>
        <w:numPr>
          <w:ilvl w:val="0"/>
          <w:numId w:val="1"/>
        </w:numPr>
        <w:rPr>
          <w:rFonts w:hint="eastAsia" w:ascii="微软雅黑" w:hAnsi="微软雅黑" w:eastAsia="微软雅黑" w:cs="微软雅黑"/>
          <w:b/>
          <w:bCs/>
          <w:color w:val="0000FF"/>
          <w:sz w:val="24"/>
          <w:lang w:val="en-US" w:eastAsia="zh-CN"/>
        </w:rPr>
      </w:pPr>
      <w:r>
        <w:rPr>
          <w:rFonts w:hint="eastAsia" w:ascii="微软雅黑" w:hAnsi="微软雅黑" w:eastAsia="微软雅黑" w:cs="微软雅黑"/>
          <w:b/>
          <w:bCs/>
          <w:color w:val="0000FF"/>
          <w:sz w:val="24"/>
          <w:lang w:val="en-US" w:eastAsia="zh-CN"/>
        </w:rPr>
        <w:t>时间、地点、主题</w:t>
      </w:r>
    </w:p>
    <w:p>
      <w:pPr>
        <w:rPr>
          <w:rFonts w:hint="eastAsia" w:ascii="微软雅黑" w:hAnsi="微软雅黑" w:eastAsia="微软雅黑" w:cs="微软雅黑"/>
          <w:b/>
          <w:bCs/>
          <w:color w:val="0000FF"/>
          <w:sz w:val="24"/>
          <w:lang w:val="en-US" w:eastAsia="zh-CN"/>
        </w:rPr>
      </w:pPr>
      <w:r>
        <w:rPr>
          <w:rFonts w:hint="eastAsia" w:ascii="微软雅黑" w:hAnsi="微软雅黑" w:eastAsia="微软雅黑" w:cs="微软雅黑"/>
          <w:b/>
          <w:bCs/>
          <w:color w:val="0000FF"/>
          <w:sz w:val="24"/>
          <w:lang w:val="en-US" w:eastAsia="zh-CN"/>
        </w:rPr>
        <w:drawing>
          <wp:inline distT="0" distB="0" distL="114300" distR="114300">
            <wp:extent cx="5866765" cy="2249805"/>
            <wp:effectExtent l="0" t="0" r="5715" b="6350"/>
            <wp:docPr id="3" name="图片 3" descr="8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8888"/>
                    <pic:cNvPicPr>
                      <a:picLocks noChangeAspect="1"/>
                    </pic:cNvPicPr>
                  </pic:nvPicPr>
                  <pic:blipFill>
                    <a:blip r:embed="rId7"/>
                    <a:stretch>
                      <a:fillRect/>
                    </a:stretch>
                  </pic:blipFill>
                  <pic:spPr>
                    <a:xfrm>
                      <a:off x="0" y="0"/>
                      <a:ext cx="5866765" cy="2249805"/>
                    </a:xfrm>
                    <a:prstGeom prst="rect">
                      <a:avLst/>
                    </a:prstGeom>
                  </pic:spPr>
                </pic:pic>
              </a:graphicData>
            </a:graphic>
          </wp:inline>
        </w:drawing>
      </w:r>
    </w:p>
    <w:p>
      <w:pPr>
        <w:rPr>
          <w:rFonts w:hint="eastAsia" w:ascii="微软雅黑" w:hAnsi="微软雅黑" w:eastAsia="微软雅黑" w:cs="微软雅黑"/>
          <w:b/>
          <w:bCs/>
          <w:color w:val="0000FF"/>
          <w:sz w:val="24"/>
          <w:lang w:val="en-US" w:eastAsia="zh-CN"/>
        </w:rPr>
      </w:pPr>
      <w:r>
        <w:rPr>
          <w:rFonts w:hint="eastAsia" w:ascii="微软雅黑" w:hAnsi="微软雅黑" w:eastAsia="微软雅黑" w:cs="微软雅黑"/>
          <w:b/>
          <w:bCs/>
          <w:color w:val="0000FF"/>
          <w:sz w:val="24"/>
          <w:lang w:val="en-US" w:eastAsia="zh-CN"/>
        </w:rPr>
        <w:t>二</w:t>
      </w:r>
      <w:r>
        <w:rPr>
          <w:rFonts w:hint="eastAsia" w:ascii="微软雅黑" w:hAnsi="微软雅黑" w:eastAsia="微软雅黑" w:cs="微软雅黑"/>
          <w:b/>
          <w:bCs/>
          <w:color w:val="0000FF"/>
          <w:sz w:val="24"/>
        </w:rPr>
        <w:t>、宣传</w:t>
      </w:r>
      <w:r>
        <w:rPr>
          <w:rFonts w:hint="eastAsia" w:ascii="微软雅黑" w:hAnsi="微软雅黑" w:eastAsia="微软雅黑" w:cs="微软雅黑"/>
          <w:b/>
          <w:bCs/>
          <w:color w:val="0000FF"/>
          <w:sz w:val="24"/>
          <w:lang w:val="en-US" w:eastAsia="zh-CN"/>
        </w:rPr>
        <w:t>途径</w:t>
      </w:r>
    </w:p>
    <w:p>
      <w:pPr>
        <w:ind w:left="357" w:leftChars="170" w:firstLine="0" w:firstLineChars="0"/>
        <w:jc w:val="left"/>
        <w:rPr>
          <w:rFonts w:hint="eastAsia" w:ascii="微软雅黑" w:hAnsi="微软雅黑" w:eastAsia="微软雅黑" w:cs="微软雅黑"/>
          <w:color w:val="666666"/>
          <w:kern w:val="0"/>
          <w:sz w:val="18"/>
          <w:szCs w:val="18"/>
          <w:lang w:val="en-US" w:eastAsia="zh-CN" w:bidi="ar-SA"/>
        </w:rPr>
      </w:pPr>
      <w:r>
        <w:rPr>
          <w:rFonts w:hint="eastAsia" w:ascii="微软雅黑" w:hAnsi="微软雅黑" w:eastAsia="微软雅黑" w:cs="微软雅黑"/>
          <w:color w:val="666666"/>
          <w:kern w:val="0"/>
          <w:sz w:val="18"/>
          <w:szCs w:val="18"/>
          <w:lang w:val="en-US" w:eastAsia="zh-CN" w:bidi="ar-SA"/>
        </w:rPr>
        <w:t>1、大学生招聘会网（https://www.zhaopinhui.net） 百度、360、搜狗、微信公众号、今日头条、搜狐号、抖音、快手等媒体。</w:t>
      </w:r>
    </w:p>
    <w:p>
      <w:pPr>
        <w:ind w:firstLine="360" w:firstLineChars="200"/>
        <w:jc w:val="left"/>
        <w:rPr>
          <w:rFonts w:hint="eastAsia" w:ascii="微软雅黑" w:hAnsi="微软雅黑" w:eastAsia="微软雅黑" w:cs="微软雅黑"/>
          <w:color w:val="666666"/>
          <w:kern w:val="0"/>
          <w:sz w:val="18"/>
          <w:szCs w:val="18"/>
          <w:lang w:val="en-US" w:eastAsia="zh-CN" w:bidi="ar-SA"/>
        </w:rPr>
      </w:pPr>
      <w:r>
        <w:rPr>
          <w:rFonts w:hint="eastAsia" w:ascii="微软雅黑" w:hAnsi="微软雅黑" w:eastAsia="微软雅黑" w:cs="微软雅黑"/>
          <w:color w:val="666666"/>
          <w:kern w:val="0"/>
          <w:sz w:val="18"/>
          <w:szCs w:val="18"/>
          <w:lang w:val="en-US" w:eastAsia="zh-CN" w:bidi="ar-SA"/>
        </w:rPr>
        <w:t>2、上海市内各高校校园就业服务团队通过QQ群、微信群、BBS等渠道同步宣传。</w:t>
      </w:r>
    </w:p>
    <w:p>
      <w:pPr>
        <w:ind w:left="357" w:leftChars="170" w:firstLine="0" w:firstLineChars="0"/>
        <w:jc w:val="left"/>
        <w:rPr>
          <w:rFonts w:hint="eastAsia" w:ascii="微软雅黑" w:hAnsi="微软雅黑" w:eastAsia="微软雅黑" w:cs="微软雅黑"/>
          <w:color w:val="666666"/>
          <w:kern w:val="0"/>
          <w:sz w:val="18"/>
          <w:szCs w:val="18"/>
          <w:lang w:val="en-US" w:eastAsia="zh-CN" w:bidi="ar-SA"/>
        </w:rPr>
      </w:pPr>
      <w:r>
        <w:rPr>
          <w:rFonts w:hint="eastAsia" w:ascii="微软雅黑" w:hAnsi="微软雅黑" w:eastAsia="微软雅黑" w:cs="微软雅黑"/>
          <w:color w:val="666666"/>
          <w:kern w:val="0"/>
          <w:sz w:val="18"/>
          <w:szCs w:val="18"/>
          <w:lang w:val="en-US" w:eastAsia="zh-CN" w:bidi="ar-SA"/>
        </w:rPr>
        <w:t>3、专业涵盖机械、文、史、哲、新闻、国关、外语、经济、管理、财务、会计、法律、社会、教育、心理、数、理、化、生物、力学、计算机、信息、材料、环境、医科、药学、建筑、物流、金融、服装、市场营销、电子商务等专业的博士研究生，硕士研究生，本科生和专科及高职毕业生参加应聘（注：非松江大学城高校学生，上海其他高校毕业生含外地毕业生均可携带简历免费参会）</w:t>
      </w:r>
    </w:p>
    <w:p>
      <w:pPr>
        <w:pStyle w:val="9"/>
        <w:keepNext w:val="0"/>
        <w:keepLines w:val="0"/>
        <w:widowControl/>
        <w:suppressLineNumbers w:val="0"/>
        <w:spacing w:before="90" w:beforeAutospacing="0" w:after="90" w:afterAutospacing="0" w:line="360" w:lineRule="auto"/>
        <w:ind w:right="-226"/>
        <w:rPr>
          <w:rFonts w:hint="eastAsia" w:ascii="微软雅黑" w:hAnsi="微软雅黑" w:eastAsia="微软雅黑" w:cs="微软雅黑"/>
          <w:b/>
          <w:bCs/>
          <w:color w:val="0000FF"/>
          <w:kern w:val="2"/>
          <w:sz w:val="24"/>
          <w:szCs w:val="24"/>
          <w:lang w:val="en-US" w:eastAsia="zh-CN" w:bidi="ar-SA"/>
        </w:rPr>
      </w:pPr>
      <w:bookmarkStart w:id="0" w:name="_GoBack"/>
      <w:bookmarkEnd w:id="0"/>
    </w:p>
    <w:p>
      <w:pPr>
        <w:pStyle w:val="9"/>
        <w:keepNext w:val="0"/>
        <w:keepLines w:val="0"/>
        <w:widowControl/>
        <w:suppressLineNumbers w:val="0"/>
        <w:spacing w:before="90" w:beforeAutospacing="0" w:after="90" w:afterAutospacing="0" w:line="360" w:lineRule="auto"/>
        <w:ind w:right="-226"/>
        <w:rPr>
          <w:rFonts w:hint="eastAsia" w:ascii="微软雅黑" w:hAnsi="微软雅黑" w:eastAsia="微软雅黑" w:cs="微软雅黑"/>
          <w:b/>
          <w:bCs/>
          <w:color w:val="0000FF"/>
          <w:kern w:val="2"/>
          <w:sz w:val="24"/>
          <w:szCs w:val="24"/>
          <w:lang w:val="en-US" w:eastAsia="zh-CN" w:bidi="ar-SA"/>
        </w:rPr>
      </w:pPr>
      <w:r>
        <w:rPr>
          <w:rFonts w:hint="eastAsia" w:ascii="微软雅黑" w:hAnsi="微软雅黑" w:eastAsia="微软雅黑" w:cs="微软雅黑"/>
          <w:b/>
          <w:bCs/>
          <w:color w:val="0000FF"/>
          <w:kern w:val="2"/>
          <w:sz w:val="24"/>
          <w:szCs w:val="24"/>
          <w:lang w:val="en-US" w:eastAsia="zh-CN" w:bidi="ar-SA"/>
        </w:rPr>
        <w:t>三、报名流程 （提供资料）</w:t>
      </w:r>
    </w:p>
    <w:p>
      <w:pPr>
        <w:pStyle w:val="9"/>
        <w:keepNext w:val="0"/>
        <w:keepLines w:val="0"/>
        <w:widowControl/>
        <w:suppressLineNumbers w:val="0"/>
        <w:spacing w:before="90" w:beforeAutospacing="0" w:after="90" w:afterAutospacing="0" w:line="360" w:lineRule="auto"/>
        <w:ind w:left="-226" w:right="-226" w:firstLine="540" w:firstLineChars="300"/>
        <w:rPr>
          <w:rFonts w:hint="eastAsia" w:ascii="微软雅黑" w:hAnsi="微软雅黑" w:eastAsia="微软雅黑" w:cs="微软雅黑"/>
          <w:b/>
          <w:bCs/>
          <w:color w:val="666666"/>
          <w:kern w:val="0"/>
          <w:sz w:val="18"/>
          <w:szCs w:val="18"/>
        </w:rPr>
      </w:pPr>
      <w:r>
        <w:rPr>
          <w:rFonts w:hint="eastAsia" w:ascii="微软雅黑" w:hAnsi="微软雅黑" w:eastAsia="微软雅黑" w:cs="微软雅黑"/>
          <w:b/>
          <w:bCs/>
          <w:color w:val="666666"/>
          <w:kern w:val="0"/>
          <w:sz w:val="18"/>
          <w:szCs w:val="18"/>
        </w:rPr>
        <w:t>（一）</w:t>
      </w:r>
      <w:r>
        <w:rPr>
          <w:rFonts w:hint="eastAsia" w:ascii="微软雅黑" w:hAnsi="微软雅黑" w:eastAsia="微软雅黑" w:cs="微软雅黑"/>
          <w:b/>
          <w:bCs/>
          <w:color w:val="666666"/>
          <w:kern w:val="0"/>
          <w:sz w:val="18"/>
          <w:szCs w:val="18"/>
          <w:lang w:val="en-US" w:eastAsia="zh-CN"/>
        </w:rPr>
        <w:t>选定招聘日期，填写“参会回执”（需将该表格填写完整）；</w:t>
      </w:r>
    </w:p>
    <w:p>
      <w:pPr>
        <w:pStyle w:val="9"/>
        <w:keepNext w:val="0"/>
        <w:keepLines w:val="0"/>
        <w:widowControl/>
        <w:suppressLineNumbers w:val="0"/>
        <w:spacing w:before="90" w:beforeAutospacing="0" w:after="90" w:afterAutospacing="0" w:line="360" w:lineRule="auto"/>
        <w:ind w:left="493" w:leftChars="149" w:right="-226" w:hanging="180" w:hangingChars="100"/>
        <w:rPr>
          <w:rFonts w:hint="eastAsia" w:ascii="微软雅黑" w:hAnsi="微软雅黑" w:eastAsia="微软雅黑" w:cs="微软雅黑"/>
          <w:color w:val="666666"/>
          <w:kern w:val="0"/>
          <w:sz w:val="18"/>
          <w:szCs w:val="18"/>
          <w:lang w:eastAsia="zh-CN"/>
        </w:rPr>
      </w:pPr>
      <w:r>
        <w:rPr>
          <w:rFonts w:hint="eastAsia" w:ascii="微软雅黑" w:hAnsi="微软雅黑" w:eastAsia="微软雅黑" w:cs="微软雅黑"/>
          <w:color w:val="666666"/>
          <w:kern w:val="0"/>
          <w:sz w:val="18"/>
          <w:szCs w:val="18"/>
        </w:rPr>
        <w:t>（</w:t>
      </w:r>
      <w:r>
        <w:rPr>
          <w:rFonts w:hint="eastAsia" w:ascii="微软雅黑" w:hAnsi="微软雅黑" w:eastAsia="微软雅黑" w:cs="微软雅黑"/>
          <w:color w:val="666666"/>
          <w:kern w:val="0"/>
          <w:sz w:val="18"/>
          <w:szCs w:val="18"/>
          <w:lang w:val="en-US" w:eastAsia="zh-CN"/>
        </w:rPr>
        <w:t>二</w:t>
      </w:r>
      <w:r>
        <w:rPr>
          <w:rFonts w:hint="eastAsia" w:ascii="微软雅黑" w:hAnsi="微软雅黑" w:eastAsia="微软雅黑" w:cs="微软雅黑"/>
          <w:color w:val="666666"/>
          <w:kern w:val="0"/>
          <w:sz w:val="18"/>
          <w:szCs w:val="18"/>
        </w:rPr>
        <w:t>）请将</w:t>
      </w:r>
      <w:r>
        <w:rPr>
          <w:rFonts w:hint="eastAsia" w:ascii="微软雅黑" w:hAnsi="微软雅黑" w:eastAsia="微软雅黑" w:cs="微软雅黑"/>
          <w:b/>
          <w:bCs/>
          <w:color w:val="FF0000"/>
          <w:kern w:val="0"/>
          <w:sz w:val="18"/>
          <w:szCs w:val="18"/>
        </w:rPr>
        <w:t>参会回执</w:t>
      </w:r>
      <w:r>
        <w:rPr>
          <w:rFonts w:hint="eastAsia" w:ascii="微软雅黑" w:hAnsi="微软雅黑" w:eastAsia="微软雅黑" w:cs="微软雅黑"/>
          <w:color w:val="666666"/>
          <w:kern w:val="0"/>
          <w:sz w:val="18"/>
          <w:szCs w:val="18"/>
        </w:rPr>
        <w:t>+</w:t>
      </w:r>
      <w:r>
        <w:rPr>
          <w:rFonts w:hint="eastAsia" w:ascii="微软雅黑" w:hAnsi="微软雅黑" w:eastAsia="微软雅黑" w:cs="微软雅黑"/>
          <w:b/>
          <w:bCs/>
          <w:color w:val="FF0000"/>
          <w:kern w:val="0"/>
          <w:sz w:val="18"/>
          <w:szCs w:val="18"/>
        </w:rPr>
        <w:t>营业执照</w:t>
      </w:r>
      <w:r>
        <w:rPr>
          <w:rFonts w:hint="eastAsia" w:ascii="微软雅黑" w:hAnsi="微软雅黑" w:eastAsia="微软雅黑" w:cs="微软雅黑"/>
          <w:color w:val="666666"/>
          <w:kern w:val="0"/>
          <w:sz w:val="18"/>
          <w:szCs w:val="18"/>
          <w:lang w:val="en-US" w:eastAsia="zh-CN"/>
        </w:rPr>
        <w:t>+</w:t>
      </w:r>
      <w:r>
        <w:rPr>
          <w:rFonts w:hint="eastAsia" w:ascii="微软雅黑" w:hAnsi="微软雅黑" w:eastAsia="微软雅黑" w:cs="微软雅黑"/>
          <w:b/>
          <w:bCs/>
          <w:color w:val="FF0000"/>
          <w:kern w:val="0"/>
          <w:sz w:val="18"/>
          <w:szCs w:val="18"/>
        </w:rPr>
        <w:t>招聘海报内容</w:t>
      </w:r>
      <w:r>
        <w:rPr>
          <w:rFonts w:hint="eastAsia" w:ascii="微软雅黑" w:hAnsi="微软雅黑" w:eastAsia="微软雅黑" w:cs="微软雅黑"/>
          <w:color w:val="666666"/>
          <w:kern w:val="0"/>
          <w:sz w:val="18"/>
          <w:szCs w:val="18"/>
        </w:rPr>
        <w:t>（word的纯文字稿</w:t>
      </w:r>
      <w:r>
        <w:rPr>
          <w:rFonts w:hint="eastAsia" w:ascii="微软雅黑" w:hAnsi="微软雅黑" w:eastAsia="微软雅黑" w:cs="微软雅黑"/>
          <w:color w:val="666666"/>
          <w:kern w:val="0"/>
          <w:sz w:val="18"/>
          <w:szCs w:val="18"/>
          <w:lang w:eastAsia="zh-CN"/>
        </w:rPr>
        <w:t>，</w:t>
      </w:r>
      <w:r>
        <w:rPr>
          <w:rFonts w:hint="eastAsia" w:ascii="微软雅黑" w:hAnsi="微软雅黑" w:eastAsia="微软雅黑" w:cs="微软雅黑"/>
          <w:color w:val="666666"/>
          <w:kern w:val="0"/>
          <w:sz w:val="18"/>
          <w:szCs w:val="18"/>
          <w:lang w:val="en-US" w:eastAsia="zh-CN"/>
        </w:rPr>
        <w:t>请控制在800字左右</w:t>
      </w:r>
      <w:r>
        <w:rPr>
          <w:rFonts w:hint="eastAsia" w:ascii="微软雅黑" w:hAnsi="微软雅黑" w:eastAsia="微软雅黑" w:cs="微软雅黑"/>
          <w:color w:val="666666"/>
          <w:kern w:val="0"/>
          <w:sz w:val="18"/>
          <w:szCs w:val="18"/>
        </w:rPr>
        <w:t>）发送给工作人员微信或者QQ，也可以投递至邮箱haibao@zhaopinhui.net ；）经审核通过后</w:t>
      </w:r>
      <w:r>
        <w:rPr>
          <w:rFonts w:hint="eastAsia" w:ascii="微软雅黑" w:hAnsi="微软雅黑" w:eastAsia="微软雅黑" w:cs="微软雅黑"/>
          <w:color w:val="666666"/>
          <w:kern w:val="0"/>
          <w:sz w:val="18"/>
          <w:szCs w:val="18"/>
          <w:lang w:eastAsia="zh-CN"/>
        </w:rPr>
        <w:t>，</w:t>
      </w:r>
      <w:r>
        <w:rPr>
          <w:rFonts w:hint="eastAsia" w:ascii="微软雅黑" w:hAnsi="微软雅黑" w:eastAsia="微软雅黑" w:cs="微软雅黑"/>
          <w:color w:val="666666"/>
          <w:kern w:val="0"/>
          <w:sz w:val="18"/>
          <w:szCs w:val="18"/>
        </w:rPr>
        <w:t>支付招聘费用</w:t>
      </w:r>
      <w:r>
        <w:rPr>
          <w:rFonts w:hint="eastAsia" w:ascii="微软雅黑" w:hAnsi="微软雅黑" w:eastAsia="微软雅黑" w:cs="微软雅黑"/>
          <w:color w:val="666666"/>
          <w:kern w:val="0"/>
          <w:sz w:val="18"/>
          <w:szCs w:val="18"/>
          <w:lang w:eastAsia="zh-CN"/>
        </w:rPr>
        <w:t>至公司指定账户，汇款成功</w:t>
      </w:r>
      <w:r>
        <w:rPr>
          <w:rFonts w:hint="eastAsia" w:ascii="微软雅黑" w:hAnsi="微软雅黑" w:eastAsia="微软雅黑" w:cs="微软雅黑"/>
          <w:color w:val="666666"/>
          <w:kern w:val="0"/>
          <w:sz w:val="18"/>
          <w:szCs w:val="18"/>
        </w:rPr>
        <w:t>后</w:t>
      </w:r>
      <w:r>
        <w:rPr>
          <w:rFonts w:hint="eastAsia" w:ascii="微软雅黑" w:hAnsi="微软雅黑" w:eastAsia="微软雅黑" w:cs="微软雅黑"/>
          <w:color w:val="666666"/>
          <w:kern w:val="0"/>
          <w:sz w:val="18"/>
          <w:szCs w:val="18"/>
          <w:lang w:val="en-US" w:eastAsia="zh-CN"/>
        </w:rPr>
        <w:t>请</w:t>
      </w:r>
      <w:r>
        <w:rPr>
          <w:rFonts w:hint="eastAsia" w:ascii="微软雅黑" w:hAnsi="微软雅黑" w:eastAsia="微软雅黑" w:cs="微软雅黑"/>
          <w:color w:val="666666"/>
          <w:kern w:val="0"/>
          <w:sz w:val="18"/>
          <w:szCs w:val="18"/>
        </w:rPr>
        <w:t>发送截图至邮箱，</w:t>
      </w:r>
      <w:r>
        <w:rPr>
          <w:rFonts w:hint="eastAsia" w:ascii="微软雅黑" w:hAnsi="微软雅黑" w:eastAsia="微软雅黑" w:cs="微软雅黑"/>
          <w:color w:val="FF0000"/>
          <w:kern w:val="0"/>
          <w:sz w:val="18"/>
          <w:szCs w:val="18"/>
        </w:rPr>
        <w:t>报名成功</w:t>
      </w:r>
      <w:r>
        <w:rPr>
          <w:rFonts w:hint="eastAsia" w:ascii="微软雅黑" w:hAnsi="微软雅黑" w:eastAsia="微软雅黑" w:cs="微软雅黑"/>
          <w:color w:val="666666"/>
          <w:kern w:val="0"/>
          <w:sz w:val="18"/>
          <w:szCs w:val="18"/>
          <w:lang w:eastAsia="zh-CN"/>
        </w:rPr>
        <w:t>；</w:t>
      </w:r>
    </w:p>
    <w:p>
      <w:pPr>
        <w:pStyle w:val="9"/>
        <w:keepNext w:val="0"/>
        <w:keepLines w:val="0"/>
        <w:widowControl/>
        <w:suppressLineNumbers w:val="0"/>
        <w:spacing w:before="90" w:beforeAutospacing="0" w:after="90" w:afterAutospacing="0" w:line="360" w:lineRule="auto"/>
        <w:ind w:left="-226" w:right="-226" w:firstLine="540" w:firstLineChars="300"/>
        <w:rPr>
          <w:rFonts w:hint="eastAsia" w:ascii="微软雅黑" w:hAnsi="微软雅黑" w:eastAsia="微软雅黑" w:cs="微软雅黑"/>
          <w:b/>
          <w:bCs/>
          <w:color w:val="666666"/>
          <w:kern w:val="0"/>
          <w:sz w:val="18"/>
          <w:szCs w:val="18"/>
        </w:rPr>
      </w:pPr>
      <w:r>
        <w:rPr>
          <w:rFonts w:hint="eastAsia" w:ascii="微软雅黑" w:hAnsi="微软雅黑" w:eastAsia="微软雅黑" w:cs="微软雅黑"/>
          <w:b/>
          <w:bCs/>
          <w:color w:val="666666"/>
          <w:kern w:val="0"/>
          <w:sz w:val="18"/>
          <w:szCs w:val="18"/>
        </w:rPr>
        <w:t>（</w:t>
      </w:r>
      <w:r>
        <w:rPr>
          <w:rFonts w:hint="eastAsia" w:ascii="微软雅黑" w:hAnsi="微软雅黑" w:eastAsia="微软雅黑" w:cs="微软雅黑"/>
          <w:b/>
          <w:bCs/>
          <w:color w:val="666666"/>
          <w:kern w:val="0"/>
          <w:sz w:val="18"/>
          <w:szCs w:val="18"/>
          <w:lang w:val="en-US" w:eastAsia="zh-CN"/>
        </w:rPr>
        <w:t>三</w:t>
      </w:r>
      <w:r>
        <w:rPr>
          <w:rFonts w:hint="eastAsia" w:ascii="微软雅黑" w:hAnsi="微软雅黑" w:eastAsia="微软雅黑" w:cs="微软雅黑"/>
          <w:b/>
          <w:bCs/>
          <w:color w:val="666666"/>
          <w:kern w:val="0"/>
          <w:sz w:val="18"/>
          <w:szCs w:val="18"/>
        </w:rPr>
        <w:t>）报名成功的企业</w:t>
      </w:r>
      <w:r>
        <w:rPr>
          <w:rFonts w:hint="eastAsia" w:ascii="微软雅黑" w:hAnsi="微软雅黑" w:eastAsia="微软雅黑" w:cs="微软雅黑"/>
          <w:b/>
          <w:bCs/>
          <w:color w:val="FF0000"/>
          <w:kern w:val="0"/>
          <w:sz w:val="18"/>
          <w:szCs w:val="18"/>
        </w:rPr>
        <w:t>在招聘会</w:t>
      </w:r>
      <w:r>
        <w:rPr>
          <w:rFonts w:hint="eastAsia" w:ascii="微软雅黑" w:hAnsi="微软雅黑" w:eastAsia="微软雅黑" w:cs="微软雅黑"/>
          <w:b/>
          <w:bCs/>
          <w:color w:val="FF0000"/>
          <w:kern w:val="0"/>
          <w:sz w:val="18"/>
          <w:szCs w:val="18"/>
          <w:lang w:val="en-US" w:eastAsia="zh-CN"/>
        </w:rPr>
        <w:t>举办前三天</w:t>
      </w:r>
      <w:r>
        <w:rPr>
          <w:rFonts w:hint="eastAsia" w:ascii="微软雅黑" w:hAnsi="微软雅黑" w:eastAsia="微软雅黑" w:cs="微软雅黑"/>
          <w:b/>
          <w:bCs/>
          <w:color w:val="666666"/>
          <w:kern w:val="0"/>
          <w:sz w:val="18"/>
          <w:szCs w:val="18"/>
        </w:rPr>
        <w:t>发送</w:t>
      </w:r>
      <w:r>
        <w:rPr>
          <w:rFonts w:hint="eastAsia" w:ascii="微软雅黑" w:hAnsi="微软雅黑" w:eastAsia="微软雅黑" w:cs="微软雅黑"/>
          <w:b/>
          <w:bCs/>
          <w:color w:val="666666"/>
          <w:kern w:val="0"/>
          <w:sz w:val="18"/>
          <w:szCs w:val="18"/>
          <w:lang w:val="en-US" w:eastAsia="zh-CN"/>
        </w:rPr>
        <w:t>word版本</w:t>
      </w:r>
      <w:r>
        <w:rPr>
          <w:rFonts w:hint="eastAsia" w:ascii="微软雅黑" w:hAnsi="微软雅黑" w:eastAsia="微软雅黑" w:cs="微软雅黑"/>
          <w:b/>
          <w:bCs/>
          <w:color w:val="FF0000"/>
          <w:kern w:val="0"/>
          <w:sz w:val="18"/>
          <w:szCs w:val="18"/>
        </w:rPr>
        <w:t>参会</w:t>
      </w:r>
      <w:r>
        <w:rPr>
          <w:rFonts w:hint="eastAsia" w:ascii="微软雅黑" w:hAnsi="微软雅黑" w:eastAsia="微软雅黑" w:cs="微软雅黑"/>
          <w:b/>
          <w:bCs/>
          <w:color w:val="FF0000"/>
          <w:kern w:val="0"/>
          <w:sz w:val="18"/>
          <w:szCs w:val="18"/>
          <w:lang w:val="en-US" w:eastAsia="zh-CN"/>
        </w:rPr>
        <w:t>通知单</w:t>
      </w:r>
      <w:r>
        <w:rPr>
          <w:rFonts w:hint="eastAsia" w:ascii="微软雅黑" w:hAnsi="微软雅黑" w:eastAsia="微软雅黑" w:cs="微软雅黑"/>
          <w:b/>
          <w:bCs/>
          <w:color w:val="666666"/>
          <w:kern w:val="0"/>
          <w:sz w:val="18"/>
          <w:szCs w:val="18"/>
          <w:lang w:val="en-US" w:eastAsia="zh-CN"/>
        </w:rPr>
        <w:t>至贵司</w:t>
      </w:r>
      <w:r>
        <w:rPr>
          <w:rFonts w:hint="eastAsia" w:ascii="微软雅黑" w:hAnsi="微软雅黑" w:eastAsia="微软雅黑" w:cs="微软雅黑"/>
          <w:b/>
          <w:bCs/>
          <w:color w:val="666666"/>
          <w:kern w:val="0"/>
          <w:sz w:val="18"/>
          <w:szCs w:val="18"/>
        </w:rPr>
        <w:t>（内含：展位、路线、注意事项等</w:t>
      </w:r>
      <w:r>
        <w:rPr>
          <w:rFonts w:hint="eastAsia" w:ascii="微软雅黑" w:hAnsi="微软雅黑" w:eastAsia="微软雅黑" w:cs="微软雅黑"/>
          <w:b/>
          <w:bCs/>
          <w:color w:val="666666"/>
          <w:kern w:val="0"/>
          <w:sz w:val="18"/>
          <w:szCs w:val="18"/>
          <w:lang w:eastAsia="zh-CN"/>
        </w:rPr>
        <w:t>）；</w:t>
      </w:r>
    </w:p>
    <w:p>
      <w:pPr>
        <w:pStyle w:val="9"/>
        <w:keepNext w:val="0"/>
        <w:keepLines w:val="0"/>
        <w:widowControl/>
        <w:suppressLineNumbers w:val="0"/>
        <w:spacing w:before="90" w:beforeAutospacing="0" w:after="90" w:afterAutospacing="0" w:line="360" w:lineRule="auto"/>
        <w:ind w:left="-226" w:right="-226" w:firstLine="540" w:firstLineChars="300"/>
        <w:rPr>
          <w:rFonts w:hint="eastAsia" w:ascii="微软雅黑" w:hAnsi="微软雅黑" w:eastAsia="微软雅黑" w:cs="微软雅黑"/>
          <w:color w:val="666666"/>
          <w:kern w:val="0"/>
          <w:sz w:val="18"/>
          <w:szCs w:val="18"/>
          <w:lang w:eastAsia="zh-CN"/>
        </w:rPr>
      </w:pPr>
      <w:r>
        <w:rPr>
          <w:rFonts w:hint="eastAsia" w:ascii="微软雅黑" w:hAnsi="微软雅黑" w:eastAsia="微软雅黑" w:cs="微软雅黑"/>
          <w:color w:val="666666"/>
          <w:kern w:val="0"/>
          <w:sz w:val="18"/>
          <w:szCs w:val="18"/>
        </w:rPr>
        <w:t>（</w:t>
      </w:r>
      <w:r>
        <w:rPr>
          <w:rFonts w:hint="eastAsia" w:ascii="微软雅黑" w:hAnsi="微软雅黑" w:eastAsia="微软雅黑" w:cs="微软雅黑"/>
          <w:color w:val="666666"/>
          <w:kern w:val="0"/>
          <w:sz w:val="18"/>
          <w:szCs w:val="18"/>
          <w:lang w:val="en-US" w:eastAsia="zh-CN"/>
        </w:rPr>
        <w:t>四</w:t>
      </w:r>
      <w:r>
        <w:rPr>
          <w:rFonts w:hint="eastAsia" w:ascii="微软雅黑" w:hAnsi="微软雅黑" w:eastAsia="微软雅黑" w:cs="微软雅黑"/>
          <w:color w:val="666666"/>
          <w:kern w:val="0"/>
          <w:sz w:val="18"/>
          <w:szCs w:val="18"/>
        </w:rPr>
        <w:t>）招聘会当天</w:t>
      </w:r>
      <w:r>
        <w:rPr>
          <w:rFonts w:hint="eastAsia" w:ascii="微软雅黑" w:hAnsi="微软雅黑" w:eastAsia="微软雅黑" w:cs="微软雅黑"/>
          <w:color w:val="FF0000"/>
          <w:kern w:val="0"/>
          <w:sz w:val="18"/>
          <w:szCs w:val="18"/>
        </w:rPr>
        <w:t>凭</w:t>
      </w:r>
      <w:r>
        <w:rPr>
          <w:rFonts w:hint="eastAsia" w:ascii="微软雅黑" w:hAnsi="微软雅黑" w:eastAsia="微软雅黑" w:cs="微软雅黑"/>
          <w:color w:val="FF0000"/>
          <w:kern w:val="0"/>
          <w:sz w:val="18"/>
          <w:szCs w:val="18"/>
          <w:lang w:val="en-US" w:eastAsia="zh-CN"/>
        </w:rPr>
        <w:t>参会通知单</w:t>
      </w:r>
      <w:r>
        <w:rPr>
          <w:rFonts w:hint="eastAsia" w:ascii="微软雅黑" w:hAnsi="微软雅黑" w:eastAsia="微软雅黑" w:cs="微软雅黑"/>
          <w:color w:val="666666"/>
          <w:kern w:val="0"/>
          <w:sz w:val="18"/>
          <w:szCs w:val="18"/>
        </w:rPr>
        <w:t>在企业签到处签到，</w:t>
      </w:r>
      <w:r>
        <w:rPr>
          <w:rFonts w:hint="eastAsia" w:ascii="微软雅黑" w:hAnsi="微软雅黑" w:eastAsia="微软雅黑" w:cs="微软雅黑"/>
          <w:color w:val="FF0000"/>
          <w:kern w:val="0"/>
          <w:sz w:val="18"/>
          <w:szCs w:val="18"/>
        </w:rPr>
        <w:t>发票</w:t>
      </w:r>
      <w:r>
        <w:rPr>
          <w:rFonts w:hint="eastAsia" w:ascii="微软雅黑" w:hAnsi="微软雅黑" w:eastAsia="微软雅黑" w:cs="微软雅黑"/>
          <w:color w:val="666666"/>
          <w:kern w:val="0"/>
          <w:sz w:val="18"/>
          <w:szCs w:val="18"/>
        </w:rPr>
        <w:t>会有工作人员送到公司展位</w:t>
      </w:r>
      <w:r>
        <w:rPr>
          <w:rFonts w:hint="eastAsia" w:ascii="微软雅黑" w:hAnsi="微软雅黑" w:eastAsia="微软雅黑" w:cs="微软雅黑"/>
          <w:color w:val="666666"/>
          <w:kern w:val="0"/>
          <w:sz w:val="18"/>
          <w:szCs w:val="18"/>
          <w:lang w:eastAsia="zh-CN"/>
        </w:rPr>
        <w:t>。</w:t>
      </w:r>
    </w:p>
    <w:p>
      <w:pPr>
        <w:spacing w:line="500" w:lineRule="exact"/>
        <w:jc w:val="center"/>
        <w:rPr>
          <w:rFonts w:hint="eastAsia" w:ascii="宋体" w:hAnsi="宋体"/>
          <w:b/>
          <w:bCs/>
          <w:sz w:val="28"/>
          <w:szCs w:val="28"/>
          <w:u w:val="none"/>
        </w:rPr>
      </w:pPr>
      <w:r>
        <w:rPr>
          <w:rFonts w:hint="eastAsia" w:ascii="隶书" w:eastAsia="隶书"/>
          <w:b/>
          <w:bCs/>
          <w:sz w:val="48"/>
          <w:u w:val="none"/>
          <w:lang w:val="en-US" w:eastAsia="zh-CN"/>
        </w:rPr>
        <w:t>2022上海校园</w:t>
      </w:r>
      <w:r>
        <w:rPr>
          <w:rFonts w:hint="eastAsia" w:ascii="隶书" w:eastAsia="隶书"/>
          <w:b/>
          <w:bCs/>
          <w:sz w:val="48"/>
          <w:u w:val="none"/>
        </w:rPr>
        <w:t>招聘会参会回执</w:t>
      </w:r>
    </w:p>
    <w:tbl>
      <w:tblPr>
        <w:tblStyle w:val="11"/>
        <w:tblW w:w="91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3"/>
        <w:gridCol w:w="2700"/>
        <w:gridCol w:w="1440"/>
        <w:gridCol w:w="508"/>
        <w:gridCol w:w="1112"/>
        <w:gridCol w:w="1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 w:hRule="atLeast"/>
          <w:jc w:val="center"/>
        </w:trPr>
        <w:tc>
          <w:tcPr>
            <w:tcW w:w="9185" w:type="dxa"/>
            <w:gridSpan w:val="6"/>
            <w:noWrap w:val="0"/>
            <w:vAlign w:val="center"/>
          </w:tcPr>
          <w:p>
            <w:pPr>
              <w:rPr>
                <w:rFonts w:hint="eastAsia" w:ascii="宋体" w:hAnsi="宋体"/>
                <w:sz w:val="28"/>
                <w:szCs w:val="21"/>
              </w:rPr>
            </w:pPr>
            <w:r>
              <w:rPr>
                <w:rFonts w:hint="eastAsia" w:ascii="黑体" w:eastAsia="黑体"/>
                <w:b/>
                <w:color w:val="0000FF"/>
                <w:sz w:val="32"/>
                <w:szCs w:val="24"/>
                <w:lang w:val="en-US" w:eastAsia="zh-CN"/>
              </w:rPr>
              <w:drawing>
                <wp:anchor distT="0" distB="0" distL="114300" distR="114300" simplePos="0" relativeHeight="251658240" behindDoc="0" locked="0" layoutInCell="1" allowOverlap="1">
                  <wp:simplePos x="0" y="0"/>
                  <wp:positionH relativeFrom="column">
                    <wp:posOffset>165100</wp:posOffset>
                  </wp:positionH>
                  <wp:positionV relativeFrom="paragraph">
                    <wp:posOffset>107950</wp:posOffset>
                  </wp:positionV>
                  <wp:extent cx="5417820" cy="1263650"/>
                  <wp:effectExtent l="0" t="0" r="1270" b="10160"/>
                  <wp:wrapNone/>
                  <wp:docPr id="1" name="图片 5" descr="C:\Users\THINK\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C:\Users\THINK\Desktop\图片1.png图片1"/>
                          <pic:cNvPicPr>
                            <a:picLocks noChangeAspect="1"/>
                          </pic:cNvPicPr>
                        </pic:nvPicPr>
                        <pic:blipFill>
                          <a:blip r:embed="rId8"/>
                          <a:stretch>
                            <a:fillRect/>
                          </a:stretch>
                        </pic:blipFill>
                        <pic:spPr>
                          <a:xfrm>
                            <a:off x="0" y="0"/>
                            <a:ext cx="5417820" cy="1263650"/>
                          </a:xfrm>
                          <a:prstGeom prst="rect">
                            <a:avLst/>
                          </a:prstGeom>
                          <a:noFill/>
                          <a:ln w="9525">
                            <a:noFill/>
                          </a:ln>
                        </pic:spPr>
                      </pic:pic>
                    </a:graphicData>
                  </a:graphic>
                </wp:anchor>
              </w:drawing>
            </w:r>
          </w:p>
          <w:p>
            <w:pPr>
              <w:ind w:firstLine="280" w:firstLineChars="100"/>
              <w:rPr>
                <w:rFonts w:hint="eastAsia" w:ascii="宋体" w:hAnsi="宋体"/>
                <w:sz w:val="28"/>
                <w:szCs w:val="21"/>
              </w:rPr>
            </w:pPr>
          </w:p>
          <w:p>
            <w:pPr>
              <w:ind w:firstLine="280" w:firstLineChars="100"/>
              <w:rPr>
                <w:rFonts w:hint="eastAsia" w:ascii="宋体" w:hAnsi="宋体"/>
                <w:sz w:val="28"/>
                <w:szCs w:val="21"/>
              </w:rPr>
            </w:pPr>
          </w:p>
          <w:p>
            <w:pPr>
              <w:rPr>
                <w:rFonts w:hint="eastAsia" w:ascii="宋体" w:hAnsi="宋体"/>
                <w:sz w:val="28"/>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623" w:type="dxa"/>
            <w:noWrap w:val="0"/>
            <w:vAlign w:val="center"/>
          </w:tcPr>
          <w:p>
            <w:pPr>
              <w:jc w:val="center"/>
              <w:rPr>
                <w:rFonts w:hint="eastAsia" w:ascii="宋体" w:hAnsi="宋体"/>
                <w:sz w:val="24"/>
                <w:szCs w:val="22"/>
              </w:rPr>
            </w:pPr>
            <w:r>
              <w:rPr>
                <w:rFonts w:hint="eastAsia" w:ascii="宋体" w:hAnsi="宋体"/>
                <w:sz w:val="24"/>
                <w:szCs w:val="22"/>
              </w:rPr>
              <w:t>参会时间</w:t>
            </w:r>
          </w:p>
        </w:tc>
        <w:tc>
          <w:tcPr>
            <w:tcW w:w="7562" w:type="dxa"/>
            <w:gridSpan w:val="5"/>
            <w:noWrap w:val="0"/>
            <w:vAlign w:val="center"/>
          </w:tcPr>
          <w:p>
            <w:pPr>
              <w:ind w:firstLine="240" w:firstLineChars="100"/>
              <w:rPr>
                <w:rFonts w:ascii="宋体" w:hAnsi="宋体"/>
                <w:sz w:val="20"/>
                <w:szCs w:val="22"/>
              </w:rPr>
            </w:pPr>
            <w:r>
              <w:rPr>
                <w:rFonts w:hint="eastAsia" w:ascii="宋体" w:hAnsi="宋体"/>
                <w:sz w:val="24"/>
                <w:szCs w:val="22"/>
              </w:rPr>
              <w:t>20</w:t>
            </w:r>
            <w:r>
              <w:rPr>
                <w:rFonts w:hint="eastAsia" w:ascii="宋体" w:hAnsi="宋体"/>
                <w:sz w:val="24"/>
                <w:szCs w:val="22"/>
                <w:lang w:val="en-US" w:eastAsia="zh-CN"/>
              </w:rPr>
              <w:t>21</w:t>
            </w:r>
            <w:r>
              <w:rPr>
                <w:rFonts w:hint="eastAsia" w:ascii="宋体" w:hAnsi="宋体"/>
                <w:sz w:val="24"/>
                <w:szCs w:val="22"/>
              </w:rPr>
              <w:t>年</w:t>
            </w:r>
            <w:r>
              <w:rPr>
                <w:rFonts w:hint="eastAsia" w:ascii="宋体" w:hAnsi="宋体"/>
                <w:sz w:val="24"/>
                <w:szCs w:val="22"/>
                <w:u w:val="single"/>
              </w:rPr>
              <w:t xml:space="preserve"> </w:t>
            </w:r>
            <w:r>
              <w:rPr>
                <w:rFonts w:hint="eastAsia" w:ascii="宋体" w:hAnsi="宋体"/>
                <w:sz w:val="24"/>
                <w:szCs w:val="22"/>
                <w:u w:val="single"/>
                <w:lang w:val="en-US" w:eastAsia="zh-CN"/>
              </w:rPr>
              <w:t xml:space="preserve"> </w:t>
            </w:r>
            <w:r>
              <w:rPr>
                <w:rFonts w:ascii="宋体" w:hAnsi="宋体"/>
                <w:sz w:val="24"/>
                <w:szCs w:val="22"/>
                <w:u w:val="single"/>
              </w:rPr>
              <w:t xml:space="preserve"> </w:t>
            </w:r>
            <w:r>
              <w:rPr>
                <w:rFonts w:hint="eastAsia" w:ascii="宋体" w:hAnsi="宋体"/>
                <w:sz w:val="24"/>
                <w:szCs w:val="22"/>
              </w:rPr>
              <w:t xml:space="preserve">月 </w:t>
            </w:r>
            <w:r>
              <w:rPr>
                <w:rFonts w:hint="eastAsia" w:ascii="宋体" w:hAnsi="宋体"/>
                <w:sz w:val="24"/>
                <w:szCs w:val="22"/>
                <w:u w:val="single"/>
              </w:rPr>
              <w:t xml:space="preserve"> </w:t>
            </w:r>
            <w:r>
              <w:rPr>
                <w:rFonts w:hint="eastAsia" w:ascii="宋体" w:hAnsi="宋体"/>
                <w:sz w:val="24"/>
                <w:szCs w:val="22"/>
                <w:u w:val="single"/>
                <w:lang w:val="en-US" w:eastAsia="zh-CN"/>
              </w:rPr>
              <w:t xml:space="preserve">  </w:t>
            </w:r>
            <w:r>
              <w:rPr>
                <w:rFonts w:hint="eastAsia" w:ascii="宋体" w:hAnsi="宋体"/>
                <w:sz w:val="24"/>
                <w:szCs w:val="22"/>
                <w:u w:val="single"/>
              </w:rPr>
              <w:t xml:space="preserve"> </w:t>
            </w:r>
            <w:r>
              <w:rPr>
                <w:rFonts w:hint="eastAsia" w:ascii="宋体" w:hAnsi="宋体"/>
                <w:sz w:val="24"/>
                <w:szCs w:val="22"/>
              </w:rPr>
              <w:t xml:space="preserve">日 </w:t>
            </w:r>
            <w:r>
              <w:rPr>
                <w:rFonts w:hint="eastAsia" w:ascii="宋体" w:hAnsi="宋体"/>
                <w:sz w:val="24"/>
                <w:szCs w:val="22"/>
                <w:lang w:val="en-US" w:eastAsia="zh-CN"/>
              </w:rPr>
              <w:t xml:space="preserve"> </w:t>
            </w:r>
            <w:r>
              <w:rPr>
                <w:rFonts w:hint="eastAsia" w:ascii="宋体" w:hAnsi="宋体"/>
                <w:sz w:val="24"/>
                <w:szCs w:val="22"/>
              </w:rPr>
              <w:t>周</w:t>
            </w:r>
            <w:r>
              <w:rPr>
                <w:rFonts w:hint="eastAsia" w:ascii="宋体" w:hAnsi="宋体"/>
                <w:sz w:val="24"/>
                <w:szCs w:val="22"/>
                <w:u w:val="single"/>
              </w:rPr>
              <w:t xml:space="preserve"> </w:t>
            </w:r>
            <w:r>
              <w:rPr>
                <w:rFonts w:hint="eastAsia" w:ascii="宋体" w:hAnsi="宋体"/>
                <w:sz w:val="24"/>
                <w:szCs w:val="22"/>
                <w:u w:val="single"/>
                <w:lang w:val="en-US" w:eastAsia="zh-CN"/>
              </w:rPr>
              <w:t xml:space="preserve">     </w:t>
            </w:r>
            <w:r>
              <w:rPr>
                <w:rFonts w:hint="eastAsia" w:ascii="宋体" w:hAnsi="宋体"/>
                <w:sz w:val="24"/>
                <w:szCs w:val="22"/>
                <w:u w:val="none"/>
                <w:lang w:val="en-US" w:eastAsia="zh-CN"/>
              </w:rPr>
              <w:t xml:space="preserve">  </w:t>
            </w:r>
            <w:r>
              <w:rPr>
                <w:rFonts w:hint="eastAsia" w:ascii="宋体" w:hAnsi="宋体"/>
                <w:sz w:val="20"/>
                <w:szCs w:val="22"/>
              </w:rPr>
              <w:t xml:space="preserve">标准展位 </w:t>
            </w:r>
            <w:r>
              <w:rPr>
                <w:rFonts w:hint="eastAsia" w:ascii="宋体" w:hAnsi="宋体"/>
                <w:sz w:val="20"/>
                <w:szCs w:val="22"/>
                <w:u w:val="single"/>
              </w:rPr>
              <w:t xml:space="preserve">  </w:t>
            </w:r>
            <w:r>
              <w:rPr>
                <w:rFonts w:hint="eastAsia" w:ascii="宋体" w:hAnsi="宋体"/>
                <w:sz w:val="20"/>
                <w:szCs w:val="22"/>
                <w:u w:val="single"/>
                <w:lang w:val="en-US" w:eastAsia="zh-CN"/>
              </w:rPr>
              <w:t xml:space="preserve">    </w:t>
            </w:r>
            <w:r>
              <w:rPr>
                <w:rFonts w:hint="eastAsia" w:ascii="宋体" w:hAnsi="宋体"/>
                <w:sz w:val="20"/>
                <w:szCs w:val="22"/>
                <w:u w:val="single"/>
              </w:rPr>
              <w:t xml:space="preserve"> </w:t>
            </w:r>
            <w:r>
              <w:rPr>
                <w:rFonts w:ascii="宋体" w:hAnsi="宋体"/>
                <w:sz w:val="20"/>
                <w:szCs w:val="22"/>
                <w:u w:val="single"/>
              </w:rPr>
              <w:t xml:space="preserve"> </w:t>
            </w:r>
            <w:r>
              <w:rPr>
                <w:rFonts w:ascii="宋体" w:hAnsi="宋体"/>
                <w:sz w:val="20"/>
                <w:szCs w:val="22"/>
              </w:rPr>
              <w:t>个</w:t>
            </w:r>
          </w:p>
          <w:p>
            <w:pPr>
              <w:ind w:firstLine="240" w:firstLineChars="100"/>
              <w:rPr>
                <w:rFonts w:hint="eastAsia" w:ascii="宋体" w:hAnsi="宋体"/>
                <w:sz w:val="20"/>
                <w:szCs w:val="22"/>
              </w:rPr>
            </w:pPr>
            <w:r>
              <w:rPr>
                <w:rFonts w:hint="eastAsia" w:ascii="宋体" w:hAnsi="宋体"/>
                <w:sz w:val="24"/>
                <w:szCs w:val="22"/>
              </w:rPr>
              <w:t>20</w:t>
            </w:r>
            <w:r>
              <w:rPr>
                <w:rFonts w:hint="eastAsia" w:ascii="宋体" w:hAnsi="宋体"/>
                <w:sz w:val="24"/>
                <w:szCs w:val="22"/>
                <w:lang w:val="en-US" w:eastAsia="zh-CN"/>
              </w:rPr>
              <w:t>21</w:t>
            </w:r>
            <w:r>
              <w:rPr>
                <w:rFonts w:hint="eastAsia" w:ascii="宋体" w:hAnsi="宋体"/>
                <w:sz w:val="24"/>
                <w:szCs w:val="22"/>
              </w:rPr>
              <w:t>年</w:t>
            </w:r>
            <w:r>
              <w:rPr>
                <w:rFonts w:hint="eastAsia" w:ascii="宋体" w:hAnsi="宋体"/>
                <w:sz w:val="24"/>
                <w:szCs w:val="22"/>
                <w:u w:val="single"/>
              </w:rPr>
              <w:t xml:space="preserve">  </w:t>
            </w:r>
            <w:r>
              <w:rPr>
                <w:rFonts w:ascii="宋体" w:hAnsi="宋体"/>
                <w:sz w:val="24"/>
                <w:szCs w:val="22"/>
                <w:u w:val="single"/>
              </w:rPr>
              <w:t xml:space="preserve"> </w:t>
            </w:r>
            <w:r>
              <w:rPr>
                <w:rFonts w:hint="eastAsia" w:ascii="宋体" w:hAnsi="宋体"/>
                <w:sz w:val="24"/>
                <w:szCs w:val="22"/>
              </w:rPr>
              <w:t xml:space="preserve">月 </w:t>
            </w:r>
            <w:r>
              <w:rPr>
                <w:rFonts w:hint="eastAsia" w:ascii="宋体" w:hAnsi="宋体"/>
                <w:sz w:val="24"/>
                <w:szCs w:val="22"/>
                <w:u w:val="single"/>
              </w:rPr>
              <w:t xml:space="preserve"> </w:t>
            </w:r>
            <w:r>
              <w:rPr>
                <w:rFonts w:hint="eastAsia" w:ascii="宋体" w:hAnsi="宋体"/>
                <w:sz w:val="24"/>
                <w:szCs w:val="22"/>
                <w:u w:val="single"/>
                <w:lang w:val="en-US" w:eastAsia="zh-CN"/>
              </w:rPr>
              <w:t xml:space="preserve">  </w:t>
            </w:r>
            <w:r>
              <w:rPr>
                <w:rFonts w:hint="eastAsia" w:ascii="宋体" w:hAnsi="宋体"/>
                <w:sz w:val="24"/>
                <w:szCs w:val="22"/>
                <w:u w:val="single"/>
              </w:rPr>
              <w:t xml:space="preserve"> </w:t>
            </w:r>
            <w:r>
              <w:rPr>
                <w:rFonts w:hint="eastAsia" w:ascii="宋体" w:hAnsi="宋体"/>
                <w:sz w:val="24"/>
                <w:szCs w:val="22"/>
              </w:rPr>
              <w:t xml:space="preserve">日 </w:t>
            </w:r>
            <w:r>
              <w:rPr>
                <w:rFonts w:hint="eastAsia" w:ascii="宋体" w:hAnsi="宋体"/>
                <w:sz w:val="24"/>
                <w:szCs w:val="22"/>
                <w:lang w:val="en-US" w:eastAsia="zh-CN"/>
              </w:rPr>
              <w:t xml:space="preserve"> </w:t>
            </w:r>
            <w:r>
              <w:rPr>
                <w:rFonts w:hint="eastAsia" w:ascii="宋体" w:hAnsi="宋体"/>
                <w:sz w:val="24"/>
                <w:szCs w:val="22"/>
              </w:rPr>
              <w:t>周</w:t>
            </w:r>
            <w:r>
              <w:rPr>
                <w:rFonts w:hint="eastAsia" w:ascii="宋体" w:hAnsi="宋体"/>
                <w:sz w:val="24"/>
                <w:szCs w:val="22"/>
                <w:u w:val="single"/>
              </w:rPr>
              <w:t xml:space="preserve"> </w:t>
            </w:r>
            <w:r>
              <w:rPr>
                <w:rFonts w:hint="eastAsia" w:ascii="宋体" w:hAnsi="宋体"/>
                <w:sz w:val="24"/>
                <w:szCs w:val="22"/>
                <w:u w:val="single"/>
                <w:lang w:val="en-US" w:eastAsia="zh-CN"/>
              </w:rPr>
              <w:t xml:space="preserve">     </w:t>
            </w:r>
            <w:r>
              <w:rPr>
                <w:rFonts w:hint="eastAsia" w:ascii="宋体" w:hAnsi="宋体"/>
                <w:sz w:val="24"/>
                <w:szCs w:val="22"/>
                <w:u w:val="none"/>
                <w:lang w:val="en-US" w:eastAsia="zh-CN"/>
              </w:rPr>
              <w:t xml:space="preserve">  </w:t>
            </w:r>
            <w:r>
              <w:rPr>
                <w:rFonts w:hint="eastAsia" w:ascii="宋体" w:hAnsi="宋体"/>
                <w:sz w:val="20"/>
                <w:szCs w:val="22"/>
              </w:rPr>
              <w:t xml:space="preserve">标准展位 </w:t>
            </w:r>
            <w:r>
              <w:rPr>
                <w:rFonts w:hint="eastAsia" w:ascii="宋体" w:hAnsi="宋体"/>
                <w:sz w:val="20"/>
                <w:szCs w:val="22"/>
                <w:u w:val="single"/>
              </w:rPr>
              <w:t xml:space="preserve">  </w:t>
            </w:r>
            <w:r>
              <w:rPr>
                <w:rFonts w:hint="eastAsia" w:ascii="宋体" w:hAnsi="宋体"/>
                <w:sz w:val="20"/>
                <w:szCs w:val="22"/>
                <w:u w:val="single"/>
                <w:lang w:val="en-US" w:eastAsia="zh-CN"/>
              </w:rPr>
              <w:t xml:space="preserve">    </w:t>
            </w:r>
            <w:r>
              <w:rPr>
                <w:rFonts w:hint="eastAsia" w:ascii="宋体" w:hAnsi="宋体"/>
                <w:sz w:val="20"/>
                <w:szCs w:val="22"/>
                <w:u w:val="single"/>
              </w:rPr>
              <w:t xml:space="preserve"> </w:t>
            </w:r>
            <w:r>
              <w:rPr>
                <w:rFonts w:ascii="宋体" w:hAnsi="宋体"/>
                <w:sz w:val="20"/>
                <w:szCs w:val="22"/>
                <w:u w:val="single"/>
              </w:rPr>
              <w:t xml:space="preserve"> </w:t>
            </w:r>
            <w:r>
              <w:rPr>
                <w:rFonts w:ascii="宋体" w:hAnsi="宋体"/>
                <w:sz w:val="20"/>
                <w:szCs w:val="22"/>
              </w:rPr>
              <w:t>个</w:t>
            </w:r>
            <w:r>
              <w:rPr>
                <w:rFonts w:hint="eastAsia" w:ascii="宋体" w:hAnsi="宋体"/>
                <w:sz w:val="20"/>
                <w:szCs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23" w:type="dxa"/>
            <w:noWrap w:val="0"/>
            <w:vAlign w:val="center"/>
          </w:tcPr>
          <w:p>
            <w:pPr>
              <w:spacing w:line="360" w:lineRule="auto"/>
              <w:jc w:val="center"/>
              <w:rPr>
                <w:rFonts w:hint="eastAsia" w:ascii="宋体" w:hAnsi="宋体"/>
                <w:sz w:val="24"/>
                <w:szCs w:val="20"/>
              </w:rPr>
            </w:pPr>
            <w:r>
              <w:rPr>
                <w:rFonts w:hint="eastAsia" w:ascii="宋体" w:hAnsi="宋体"/>
                <w:sz w:val="24"/>
                <w:szCs w:val="20"/>
              </w:rPr>
              <w:t>单位名称</w:t>
            </w:r>
          </w:p>
        </w:tc>
        <w:tc>
          <w:tcPr>
            <w:tcW w:w="4648" w:type="dxa"/>
            <w:gridSpan w:val="3"/>
            <w:noWrap w:val="0"/>
            <w:vAlign w:val="center"/>
          </w:tcPr>
          <w:p>
            <w:pPr>
              <w:spacing w:line="360" w:lineRule="auto"/>
              <w:rPr>
                <w:rFonts w:hint="eastAsia" w:ascii="宋体" w:hAnsi="宋体" w:eastAsia="宋体"/>
                <w:sz w:val="28"/>
                <w:szCs w:val="28"/>
                <w:lang w:val="en-US" w:eastAsia="zh-CN"/>
              </w:rPr>
            </w:pPr>
          </w:p>
        </w:tc>
        <w:tc>
          <w:tcPr>
            <w:tcW w:w="1112" w:type="dxa"/>
            <w:noWrap w:val="0"/>
            <w:vAlign w:val="center"/>
          </w:tcPr>
          <w:p>
            <w:pPr>
              <w:spacing w:line="360" w:lineRule="auto"/>
              <w:jc w:val="center"/>
              <w:rPr>
                <w:rFonts w:hint="eastAsia" w:ascii="宋体" w:hAnsi="宋体"/>
                <w:sz w:val="24"/>
                <w:szCs w:val="20"/>
              </w:rPr>
            </w:pPr>
            <w:r>
              <w:rPr>
                <w:rFonts w:hint="eastAsia" w:ascii="宋体" w:hAnsi="宋体"/>
                <w:sz w:val="24"/>
                <w:szCs w:val="20"/>
              </w:rPr>
              <w:t>联系人</w:t>
            </w:r>
          </w:p>
        </w:tc>
        <w:tc>
          <w:tcPr>
            <w:tcW w:w="1802" w:type="dxa"/>
            <w:noWrap w:val="0"/>
            <w:vAlign w:val="center"/>
          </w:tcPr>
          <w:p>
            <w:pPr>
              <w:spacing w:line="360" w:lineRule="auto"/>
              <w:rPr>
                <w:rFonts w:hint="eastAsia"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23" w:type="dxa"/>
            <w:noWrap w:val="0"/>
            <w:vAlign w:val="center"/>
          </w:tcPr>
          <w:p>
            <w:pPr>
              <w:spacing w:line="360" w:lineRule="auto"/>
              <w:jc w:val="center"/>
              <w:rPr>
                <w:rFonts w:hint="eastAsia" w:ascii="宋体" w:hAnsi="宋体"/>
                <w:sz w:val="24"/>
                <w:szCs w:val="20"/>
              </w:rPr>
            </w:pPr>
            <w:r>
              <w:rPr>
                <w:rFonts w:hint="eastAsia" w:ascii="宋体" w:hAnsi="宋体"/>
                <w:sz w:val="24"/>
                <w:szCs w:val="20"/>
              </w:rPr>
              <w:t>办公地址</w:t>
            </w:r>
          </w:p>
        </w:tc>
        <w:tc>
          <w:tcPr>
            <w:tcW w:w="7562" w:type="dxa"/>
            <w:gridSpan w:val="5"/>
            <w:noWrap w:val="0"/>
            <w:vAlign w:val="center"/>
          </w:tcPr>
          <w:p>
            <w:pPr>
              <w:spacing w:line="360" w:lineRule="auto"/>
              <w:rPr>
                <w:rFonts w:hint="eastAsia"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23" w:type="dxa"/>
            <w:noWrap w:val="0"/>
            <w:vAlign w:val="center"/>
          </w:tcPr>
          <w:p>
            <w:pPr>
              <w:spacing w:line="360" w:lineRule="auto"/>
              <w:jc w:val="center"/>
              <w:rPr>
                <w:rFonts w:hint="eastAsia" w:ascii="宋体" w:hAnsi="宋体"/>
                <w:sz w:val="24"/>
                <w:szCs w:val="20"/>
              </w:rPr>
            </w:pPr>
            <w:r>
              <w:rPr>
                <w:rFonts w:hint="eastAsia" w:ascii="宋体" w:hAnsi="宋体"/>
                <w:sz w:val="24"/>
                <w:szCs w:val="20"/>
              </w:rPr>
              <w:t>联系手机</w:t>
            </w:r>
          </w:p>
        </w:tc>
        <w:tc>
          <w:tcPr>
            <w:tcW w:w="2700" w:type="dxa"/>
            <w:noWrap w:val="0"/>
            <w:vAlign w:val="center"/>
          </w:tcPr>
          <w:p>
            <w:pPr>
              <w:spacing w:line="360" w:lineRule="auto"/>
              <w:rPr>
                <w:rFonts w:hint="eastAsia" w:ascii="宋体" w:hAnsi="宋体"/>
                <w:sz w:val="24"/>
                <w:szCs w:val="20"/>
              </w:rPr>
            </w:pPr>
          </w:p>
        </w:tc>
        <w:tc>
          <w:tcPr>
            <w:tcW w:w="1440" w:type="dxa"/>
            <w:noWrap w:val="0"/>
            <w:vAlign w:val="center"/>
          </w:tcPr>
          <w:p>
            <w:pPr>
              <w:spacing w:line="360" w:lineRule="auto"/>
              <w:jc w:val="center"/>
              <w:rPr>
                <w:rFonts w:hint="eastAsia" w:ascii="宋体" w:hAnsi="宋体"/>
                <w:sz w:val="24"/>
                <w:szCs w:val="20"/>
              </w:rPr>
            </w:pPr>
            <w:r>
              <w:rPr>
                <w:rFonts w:hint="eastAsia" w:ascii="宋体" w:hAnsi="宋体"/>
                <w:sz w:val="24"/>
                <w:szCs w:val="20"/>
              </w:rPr>
              <w:t>E-mail</w:t>
            </w:r>
          </w:p>
        </w:tc>
        <w:tc>
          <w:tcPr>
            <w:tcW w:w="3422" w:type="dxa"/>
            <w:gridSpan w:val="3"/>
            <w:noWrap w:val="0"/>
            <w:vAlign w:val="center"/>
          </w:tcPr>
          <w:p>
            <w:pPr>
              <w:spacing w:line="360" w:lineRule="auto"/>
              <w:rPr>
                <w:rFonts w:hint="eastAsia"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623" w:type="dxa"/>
            <w:noWrap w:val="0"/>
            <w:vAlign w:val="center"/>
          </w:tcPr>
          <w:p>
            <w:pPr>
              <w:jc w:val="center"/>
              <w:rPr>
                <w:rFonts w:hint="eastAsia" w:ascii="宋体" w:hAnsi="宋体"/>
                <w:sz w:val="20"/>
                <w:szCs w:val="22"/>
              </w:rPr>
            </w:pPr>
            <w:r>
              <w:rPr>
                <w:rFonts w:hint="eastAsia" w:ascii="宋体" w:hAnsi="宋体"/>
                <w:sz w:val="24"/>
                <w:szCs w:val="20"/>
              </w:rPr>
              <w:t>办公电话</w:t>
            </w:r>
          </w:p>
        </w:tc>
        <w:tc>
          <w:tcPr>
            <w:tcW w:w="2700" w:type="dxa"/>
            <w:noWrap w:val="0"/>
            <w:vAlign w:val="center"/>
          </w:tcPr>
          <w:p>
            <w:pPr>
              <w:spacing w:line="360" w:lineRule="auto"/>
              <w:rPr>
                <w:rFonts w:hint="eastAsia" w:ascii="宋体" w:hAnsi="宋体"/>
                <w:sz w:val="24"/>
                <w:szCs w:val="20"/>
              </w:rPr>
            </w:pPr>
          </w:p>
        </w:tc>
        <w:tc>
          <w:tcPr>
            <w:tcW w:w="1440" w:type="dxa"/>
            <w:noWrap w:val="0"/>
            <w:vAlign w:val="center"/>
          </w:tcPr>
          <w:p>
            <w:pPr>
              <w:spacing w:line="360" w:lineRule="auto"/>
              <w:jc w:val="center"/>
              <w:rPr>
                <w:rFonts w:hint="eastAsia" w:ascii="宋体" w:hAnsi="宋体" w:eastAsia="宋体"/>
                <w:sz w:val="24"/>
                <w:szCs w:val="20"/>
                <w:lang w:eastAsia="zh-CN"/>
              </w:rPr>
            </w:pPr>
            <w:r>
              <w:rPr>
                <w:rFonts w:hint="eastAsia" w:ascii="宋体" w:hAnsi="宋体"/>
                <w:sz w:val="24"/>
                <w:szCs w:val="20"/>
                <w:lang w:val="en-US" w:eastAsia="zh-CN"/>
              </w:rPr>
              <w:t>费  用</w:t>
            </w:r>
          </w:p>
        </w:tc>
        <w:tc>
          <w:tcPr>
            <w:tcW w:w="3422" w:type="dxa"/>
            <w:gridSpan w:val="3"/>
            <w:noWrap w:val="0"/>
            <w:vAlign w:val="center"/>
          </w:tcPr>
          <w:p>
            <w:pPr>
              <w:spacing w:line="360" w:lineRule="auto"/>
              <w:rPr>
                <w:rFonts w:hint="eastAsia" w:ascii="宋体" w:hAnsi="宋体"/>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exact"/>
          <w:jc w:val="center"/>
        </w:trPr>
        <w:tc>
          <w:tcPr>
            <w:tcW w:w="1623" w:type="dxa"/>
            <w:noWrap w:val="0"/>
            <w:vAlign w:val="center"/>
          </w:tcPr>
          <w:p>
            <w:pPr>
              <w:spacing w:line="400" w:lineRule="exact"/>
              <w:jc w:val="center"/>
              <w:rPr>
                <w:rFonts w:hint="eastAsia" w:ascii="宋体" w:hAnsi="宋体"/>
                <w:sz w:val="20"/>
                <w:szCs w:val="22"/>
              </w:rPr>
            </w:pPr>
            <w:r>
              <w:rPr>
                <w:rFonts w:hint="eastAsia" w:ascii="宋体" w:hAnsi="宋体"/>
                <w:sz w:val="24"/>
                <w:szCs w:val="20"/>
              </w:rPr>
              <w:t>企业性质</w:t>
            </w:r>
          </w:p>
        </w:tc>
        <w:tc>
          <w:tcPr>
            <w:tcW w:w="7562" w:type="dxa"/>
            <w:gridSpan w:val="5"/>
            <w:noWrap w:val="0"/>
            <w:vAlign w:val="center"/>
          </w:tcPr>
          <w:p>
            <w:pPr>
              <w:spacing w:line="360" w:lineRule="auto"/>
              <w:jc w:val="center"/>
              <w:rPr>
                <w:rFonts w:hint="eastAsia" w:ascii="宋体" w:hAnsi="宋体"/>
                <w:sz w:val="20"/>
                <w:szCs w:val="20"/>
              </w:rPr>
            </w:pPr>
            <w:r>
              <w:rPr>
                <w:rFonts w:hint="eastAsia" w:ascii="宋体" w:hAnsi="宋体"/>
                <w:b/>
                <w:bCs/>
                <w:sz w:val="22"/>
                <w:szCs w:val="21"/>
                <w:lang w:eastAsia="zh-CN"/>
              </w:rPr>
              <w:sym w:font="Wingdings 2" w:char="00A3"/>
            </w:r>
            <w:r>
              <w:rPr>
                <w:rFonts w:hint="eastAsia" w:ascii="楷体_GB2312" w:hAnsi="宋体" w:eastAsia="楷体_GB2312"/>
                <w:b/>
                <w:bCs/>
                <w:sz w:val="22"/>
                <w:szCs w:val="21"/>
                <w:lang w:val="en-US" w:eastAsia="zh-CN"/>
              </w:rPr>
              <w:t>民营</w:t>
            </w:r>
            <w:r>
              <w:rPr>
                <w:rFonts w:hint="eastAsia" w:ascii="楷体_GB2312" w:hAnsi="宋体" w:eastAsia="楷体_GB2312"/>
                <w:b/>
                <w:bCs/>
                <w:sz w:val="22"/>
                <w:szCs w:val="21"/>
              </w:rPr>
              <w:t>企业</w:t>
            </w:r>
            <w:r>
              <w:rPr>
                <w:rFonts w:hint="eastAsia" w:ascii="宋体" w:hAnsi="宋体"/>
                <w:b/>
                <w:bCs/>
                <w:sz w:val="22"/>
                <w:szCs w:val="22"/>
              </w:rPr>
              <w:t xml:space="preserve">   </w:t>
            </w:r>
            <w:r>
              <w:rPr>
                <w:rFonts w:hint="eastAsia" w:ascii="宋体" w:hAnsi="宋体"/>
                <w:b/>
                <w:bCs/>
                <w:sz w:val="22"/>
                <w:szCs w:val="21"/>
                <w:lang w:eastAsia="zh-CN"/>
              </w:rPr>
              <w:t>□</w:t>
            </w:r>
            <w:r>
              <w:rPr>
                <w:rFonts w:hint="eastAsia" w:ascii="楷体_GB2312" w:hAnsi="宋体" w:eastAsia="楷体_GB2312"/>
                <w:b/>
                <w:bCs/>
                <w:sz w:val="22"/>
                <w:szCs w:val="21"/>
              </w:rPr>
              <w:t>三资企业</w:t>
            </w:r>
            <w:r>
              <w:rPr>
                <w:rFonts w:hint="eastAsia" w:ascii="宋体" w:hAnsi="宋体"/>
                <w:b/>
                <w:bCs/>
                <w:sz w:val="22"/>
                <w:szCs w:val="22"/>
              </w:rPr>
              <w:t xml:space="preserve">   </w:t>
            </w:r>
            <w:r>
              <w:rPr>
                <w:rFonts w:hint="eastAsia" w:ascii="宋体" w:hAnsi="宋体"/>
                <w:b/>
                <w:bCs/>
                <w:sz w:val="22"/>
                <w:szCs w:val="21"/>
                <w:lang w:eastAsia="zh-CN"/>
              </w:rPr>
              <w:t>□</w:t>
            </w:r>
            <w:r>
              <w:rPr>
                <w:rFonts w:hint="eastAsia" w:ascii="楷体_GB2312" w:hAnsi="宋体" w:eastAsia="楷体_GB2312"/>
                <w:b/>
                <w:bCs/>
                <w:sz w:val="22"/>
                <w:szCs w:val="21"/>
              </w:rPr>
              <w:t>国有</w:t>
            </w:r>
            <w:r>
              <w:rPr>
                <w:rFonts w:hint="eastAsia" w:ascii="宋体" w:hAnsi="宋体"/>
                <w:b/>
                <w:bCs/>
                <w:sz w:val="22"/>
                <w:szCs w:val="22"/>
              </w:rPr>
              <w:t xml:space="preserve">    </w:t>
            </w:r>
            <w:r>
              <w:rPr>
                <w:rFonts w:hint="eastAsia" w:ascii="宋体" w:hAnsi="宋体"/>
                <w:b/>
                <w:bCs/>
                <w:sz w:val="22"/>
                <w:szCs w:val="21"/>
              </w:rPr>
              <w:t>□</w:t>
            </w:r>
            <w:r>
              <w:rPr>
                <w:rFonts w:hint="eastAsia" w:ascii="楷体_GB2312" w:hAnsi="宋体" w:eastAsia="楷体_GB2312"/>
                <w:b/>
                <w:bCs/>
                <w:sz w:val="22"/>
                <w:szCs w:val="21"/>
              </w:rPr>
              <w:t>事业单位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exact"/>
          <w:jc w:val="center"/>
        </w:trPr>
        <w:tc>
          <w:tcPr>
            <w:tcW w:w="1623" w:type="dxa"/>
            <w:vMerge w:val="restart"/>
            <w:noWrap w:val="0"/>
            <w:vAlign w:val="center"/>
          </w:tcPr>
          <w:p>
            <w:pPr>
              <w:spacing w:line="400" w:lineRule="exact"/>
              <w:jc w:val="center"/>
              <w:rPr>
                <w:rFonts w:hint="eastAsia" w:ascii="宋体" w:hAnsi="宋体" w:eastAsia="宋体"/>
                <w:sz w:val="28"/>
                <w:szCs w:val="21"/>
                <w:lang w:val="en-US" w:eastAsia="zh-CN"/>
              </w:rPr>
            </w:pPr>
            <w:r>
              <w:rPr>
                <w:rFonts w:hint="eastAsia" w:ascii="宋体" w:hAnsi="宋体"/>
                <w:sz w:val="24"/>
                <w:szCs w:val="20"/>
                <w:lang w:val="en-US" w:eastAsia="zh-CN"/>
              </w:rPr>
              <w:t>付款账号</w:t>
            </w:r>
          </w:p>
        </w:tc>
        <w:tc>
          <w:tcPr>
            <w:tcW w:w="7562" w:type="dxa"/>
            <w:gridSpan w:val="5"/>
            <w:noWrap w:val="0"/>
            <w:vAlign w:val="center"/>
          </w:tcPr>
          <w:p>
            <w:pPr>
              <w:spacing w:line="420" w:lineRule="exact"/>
              <w:jc w:val="left"/>
              <w:rPr>
                <w:rFonts w:hint="eastAsia" w:ascii="黑体" w:eastAsia="黑体"/>
                <w:b/>
                <w:bCs/>
                <w:color w:val="00B0F0"/>
                <w:kern w:val="0"/>
                <w:sz w:val="22"/>
                <w:szCs w:val="22"/>
              </w:rPr>
            </w:pPr>
            <w:r>
              <w:rPr>
                <w:rFonts w:hint="eastAsia" w:ascii="黑体" w:eastAsia="黑体"/>
                <w:b/>
                <w:bCs/>
                <w:color w:val="00B0F0"/>
                <w:kern w:val="0"/>
                <w:sz w:val="22"/>
                <w:szCs w:val="22"/>
              </w:rPr>
              <w:t>户</w:t>
            </w:r>
            <w:r>
              <w:rPr>
                <w:rFonts w:hint="eastAsia" w:ascii="黑体" w:eastAsia="黑体"/>
                <w:b/>
                <w:bCs/>
                <w:color w:val="00B0F0"/>
                <w:kern w:val="0"/>
                <w:sz w:val="22"/>
                <w:szCs w:val="22"/>
                <w:lang w:val="en-US" w:eastAsia="zh-CN"/>
              </w:rPr>
              <w:t xml:space="preserve">  </w:t>
            </w:r>
            <w:r>
              <w:rPr>
                <w:rFonts w:hint="eastAsia" w:ascii="黑体" w:eastAsia="黑体"/>
                <w:b/>
                <w:bCs/>
                <w:color w:val="00B0F0"/>
                <w:kern w:val="0"/>
                <w:sz w:val="22"/>
                <w:szCs w:val="22"/>
              </w:rPr>
              <w:t>名：上海欣才会展服务中心</w:t>
            </w:r>
            <w:r>
              <w:rPr>
                <w:rFonts w:hint="eastAsia" w:ascii="黑体" w:eastAsia="黑体"/>
                <w:b/>
                <w:bCs/>
                <w:color w:val="00B0F0"/>
                <w:kern w:val="0"/>
                <w:sz w:val="22"/>
                <w:szCs w:val="22"/>
                <w:lang w:val="en-US" w:eastAsia="zh-CN"/>
              </w:rPr>
              <w:t xml:space="preserve">      </w:t>
            </w:r>
            <w:r>
              <w:rPr>
                <w:rFonts w:hint="eastAsia" w:ascii="黑体" w:eastAsia="黑体"/>
                <w:b/>
                <w:bCs/>
                <w:color w:val="00B0F0"/>
                <w:kern w:val="0"/>
                <w:sz w:val="22"/>
                <w:szCs w:val="22"/>
              </w:rPr>
              <w:t>银行账号：1219</w:t>
            </w:r>
            <w:r>
              <w:rPr>
                <w:rFonts w:hint="eastAsia" w:ascii="黑体" w:eastAsia="黑体"/>
                <w:b/>
                <w:bCs/>
                <w:color w:val="00B0F0"/>
                <w:kern w:val="0"/>
                <w:sz w:val="22"/>
                <w:szCs w:val="22"/>
                <w:lang w:val="en-US" w:eastAsia="zh-CN"/>
              </w:rPr>
              <w:t xml:space="preserve"> </w:t>
            </w:r>
            <w:r>
              <w:rPr>
                <w:rFonts w:hint="eastAsia" w:ascii="黑体" w:eastAsia="黑体"/>
                <w:b/>
                <w:bCs/>
                <w:color w:val="00B0F0"/>
                <w:kern w:val="0"/>
                <w:sz w:val="22"/>
                <w:szCs w:val="22"/>
              </w:rPr>
              <w:t>3345</w:t>
            </w:r>
            <w:r>
              <w:rPr>
                <w:rFonts w:hint="eastAsia" w:ascii="黑体" w:eastAsia="黑体"/>
                <w:b/>
                <w:bCs/>
                <w:color w:val="00B0F0"/>
                <w:kern w:val="0"/>
                <w:sz w:val="22"/>
                <w:szCs w:val="22"/>
                <w:lang w:val="en-US" w:eastAsia="zh-CN"/>
              </w:rPr>
              <w:t xml:space="preserve"> </w:t>
            </w:r>
            <w:r>
              <w:rPr>
                <w:rFonts w:hint="eastAsia" w:ascii="黑体" w:eastAsia="黑体"/>
                <w:b/>
                <w:bCs/>
                <w:color w:val="00B0F0"/>
                <w:kern w:val="0"/>
                <w:sz w:val="22"/>
                <w:szCs w:val="22"/>
              </w:rPr>
              <w:t>5910</w:t>
            </w:r>
            <w:r>
              <w:rPr>
                <w:rFonts w:hint="eastAsia" w:ascii="黑体" w:eastAsia="黑体"/>
                <w:b/>
                <w:bCs/>
                <w:color w:val="00B0F0"/>
                <w:kern w:val="0"/>
                <w:sz w:val="22"/>
                <w:szCs w:val="22"/>
                <w:lang w:val="en-US" w:eastAsia="zh-CN"/>
              </w:rPr>
              <w:t xml:space="preserve"> </w:t>
            </w:r>
            <w:r>
              <w:rPr>
                <w:rFonts w:hint="eastAsia" w:ascii="黑体" w:eastAsia="黑体"/>
                <w:b/>
                <w:bCs/>
                <w:color w:val="00B0F0"/>
                <w:kern w:val="0"/>
                <w:sz w:val="22"/>
                <w:szCs w:val="22"/>
              </w:rPr>
              <w:t xml:space="preserve">108 </w:t>
            </w:r>
          </w:p>
          <w:p>
            <w:pPr>
              <w:spacing w:line="360" w:lineRule="auto"/>
              <w:jc w:val="left"/>
              <w:rPr>
                <w:rFonts w:hint="eastAsia" w:ascii="宋体" w:hAnsi="宋体"/>
                <w:b/>
                <w:bCs/>
                <w:sz w:val="24"/>
                <w:szCs w:val="22"/>
              </w:rPr>
            </w:pPr>
            <w:r>
              <w:rPr>
                <w:rFonts w:hint="eastAsia" w:ascii="黑体" w:eastAsia="黑体"/>
                <w:b/>
                <w:bCs/>
                <w:color w:val="00B0F0"/>
                <w:kern w:val="0"/>
                <w:sz w:val="22"/>
                <w:szCs w:val="22"/>
              </w:rPr>
              <w:t>开户行：招商银行上海分行长阳支行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jc w:val="center"/>
        </w:trPr>
        <w:tc>
          <w:tcPr>
            <w:tcW w:w="1623" w:type="dxa"/>
            <w:vMerge w:val="continue"/>
            <w:noWrap w:val="0"/>
            <w:vAlign w:val="center"/>
          </w:tcPr>
          <w:p>
            <w:pPr>
              <w:spacing w:line="400" w:lineRule="exact"/>
              <w:jc w:val="center"/>
              <w:rPr>
                <w:rFonts w:hint="eastAsia" w:ascii="宋体" w:hAnsi="宋体"/>
                <w:sz w:val="28"/>
                <w:szCs w:val="21"/>
                <w:lang w:val="en-US" w:eastAsia="zh-CN"/>
              </w:rPr>
            </w:pPr>
          </w:p>
        </w:tc>
        <w:tc>
          <w:tcPr>
            <w:tcW w:w="7562" w:type="dxa"/>
            <w:gridSpan w:val="5"/>
            <w:noWrap w:val="0"/>
            <w:vAlign w:val="center"/>
          </w:tcPr>
          <w:p>
            <w:pPr>
              <w:spacing w:line="360" w:lineRule="auto"/>
              <w:jc w:val="left"/>
              <w:rPr>
                <w:rFonts w:hint="eastAsia" w:ascii="宋体" w:hAnsi="宋体"/>
                <w:b/>
                <w:bCs/>
                <w:sz w:val="24"/>
                <w:szCs w:val="22"/>
              </w:rPr>
            </w:pPr>
            <w:r>
              <w:rPr>
                <w:rFonts w:hint="eastAsia" w:ascii="Tahoma" w:hAnsi="Tahoma" w:eastAsia="Tahoma" w:cs="Tahoma"/>
                <w:b/>
                <w:bCs/>
                <w:i w:val="0"/>
                <w:caps w:val="0"/>
                <w:color w:val="008000"/>
                <w:spacing w:val="0"/>
                <w:kern w:val="0"/>
                <w:sz w:val="24"/>
                <w:szCs w:val="24"/>
                <w:shd w:val="clear" w:color="auto" w:fill="FFFFFF"/>
                <w:lang w:val="en-US" w:eastAsia="zh-CN" w:bidi="ar-SA"/>
              </w:rPr>
              <w:t>支付宝：</w:t>
            </w:r>
            <w:r>
              <w:rPr>
                <w:rFonts w:hint="eastAsia" w:ascii="Tahoma" w:hAnsi="Tahoma" w:eastAsia="Tahoma" w:cs="Tahoma"/>
                <w:b/>
                <w:bCs/>
                <w:i w:val="0"/>
                <w:caps w:val="0"/>
                <w:color w:val="008000"/>
                <w:spacing w:val="0"/>
                <w:kern w:val="0"/>
                <w:sz w:val="24"/>
                <w:szCs w:val="24"/>
                <w:shd w:val="clear" w:color="auto" w:fill="FFFFFF"/>
                <w:lang w:val="en-US" w:eastAsia="zh-CN" w:bidi="ar-SA"/>
              </w:rPr>
              <w:fldChar w:fldCharType="begin"/>
            </w:r>
            <w:r>
              <w:rPr>
                <w:rFonts w:hint="eastAsia" w:ascii="Tahoma" w:hAnsi="Tahoma" w:eastAsia="Tahoma" w:cs="Tahoma"/>
                <w:b/>
                <w:bCs/>
                <w:i w:val="0"/>
                <w:caps w:val="0"/>
                <w:color w:val="008000"/>
                <w:spacing w:val="0"/>
                <w:kern w:val="0"/>
                <w:sz w:val="24"/>
                <w:szCs w:val="24"/>
                <w:shd w:val="clear" w:color="auto" w:fill="FFFFFF"/>
                <w:lang w:val="en-US" w:eastAsia="zh-CN" w:bidi="ar-SA"/>
              </w:rPr>
              <w:instrText xml:space="preserve"> HYPERLINK "mailto:haibao@zhaopinhui.net" </w:instrText>
            </w:r>
            <w:r>
              <w:rPr>
                <w:rFonts w:hint="eastAsia" w:ascii="Tahoma" w:hAnsi="Tahoma" w:eastAsia="Tahoma" w:cs="Tahoma"/>
                <w:b/>
                <w:bCs/>
                <w:i w:val="0"/>
                <w:caps w:val="0"/>
                <w:color w:val="008000"/>
                <w:spacing w:val="0"/>
                <w:kern w:val="0"/>
                <w:sz w:val="24"/>
                <w:szCs w:val="24"/>
                <w:shd w:val="clear" w:color="auto" w:fill="FFFFFF"/>
                <w:lang w:val="en-US" w:eastAsia="zh-CN" w:bidi="ar-SA"/>
              </w:rPr>
              <w:fldChar w:fldCharType="separate"/>
            </w:r>
            <w:r>
              <w:rPr>
                <w:rStyle w:val="17"/>
                <w:rFonts w:hint="eastAsia" w:ascii="Tahoma" w:hAnsi="Tahoma" w:eastAsia="Tahoma" w:cs="Tahoma"/>
                <w:b/>
                <w:bCs/>
                <w:i w:val="0"/>
                <w:caps w:val="0"/>
                <w:spacing w:val="0"/>
                <w:kern w:val="0"/>
                <w:sz w:val="24"/>
                <w:szCs w:val="24"/>
                <w:shd w:val="clear" w:color="auto" w:fill="FFFFFF"/>
                <w:lang w:val="en-US" w:eastAsia="zh-CN" w:bidi="ar-SA"/>
              </w:rPr>
              <w:t>haibao@zhaopinhui.net</w:t>
            </w:r>
            <w:r>
              <w:rPr>
                <w:rFonts w:hint="eastAsia" w:ascii="Tahoma" w:hAnsi="Tahoma" w:eastAsia="Tahoma" w:cs="Tahoma"/>
                <w:b/>
                <w:bCs/>
                <w:i w:val="0"/>
                <w:caps w:val="0"/>
                <w:color w:val="008000"/>
                <w:spacing w:val="0"/>
                <w:kern w:val="0"/>
                <w:sz w:val="24"/>
                <w:szCs w:val="24"/>
                <w:shd w:val="clear" w:color="auto" w:fill="FFFFFF"/>
                <w:lang w:val="en-US" w:eastAsia="zh-CN" w:bidi="ar-SA"/>
              </w:rPr>
              <w:fldChar w:fldCharType="end"/>
            </w:r>
            <w:r>
              <w:rPr>
                <w:rFonts w:hint="eastAsia" w:ascii="Tahoma" w:hAnsi="Tahoma" w:eastAsia="Tahoma" w:cs="Tahoma"/>
                <w:b/>
                <w:bCs/>
                <w:i w:val="0"/>
                <w:caps w:val="0"/>
                <w:color w:val="008000"/>
                <w:spacing w:val="0"/>
                <w:kern w:val="0"/>
                <w:sz w:val="24"/>
                <w:szCs w:val="24"/>
                <w:shd w:val="clear" w:color="auto" w:fill="FFFFFF"/>
                <w:lang w:val="en-US" w:eastAsia="zh-CN" w:bidi="ar-SA"/>
              </w:rPr>
              <w:t xml:space="preserve">    玄子辉</w:t>
            </w:r>
          </w:p>
        </w:tc>
      </w:tr>
    </w:tbl>
    <w:p>
      <w:pPr>
        <w:spacing w:line="420" w:lineRule="exact"/>
        <w:ind w:leftChars="300"/>
        <w:jc w:val="left"/>
        <w:rPr>
          <w:rFonts w:hint="eastAsia" w:ascii="微软雅黑" w:hAnsi="微软雅黑" w:eastAsia="微软雅黑" w:cs="微软雅黑"/>
          <w:b w:val="0"/>
          <w:bCs w:val="0"/>
          <w:color w:val="0000FF"/>
          <w:sz w:val="28"/>
          <w:szCs w:val="28"/>
        </w:rPr>
      </w:pPr>
    </w:p>
    <w:p>
      <w:pPr>
        <w:rPr>
          <w:rFonts w:hint="eastAsia" w:ascii="微软雅黑" w:hAnsi="微软雅黑" w:eastAsia="微软雅黑" w:cs="微软雅黑"/>
          <w:b/>
          <w:bCs/>
          <w:color w:val="0000FF"/>
          <w:sz w:val="24"/>
          <w:lang w:val="en-US" w:eastAsia="zh-CN"/>
        </w:rPr>
      </w:pPr>
      <w:r>
        <w:rPr>
          <w:rFonts w:hint="eastAsia" w:ascii="微软雅黑" w:hAnsi="微软雅黑" w:eastAsia="微软雅黑" w:cs="微软雅黑"/>
          <w:b/>
          <w:bCs/>
          <w:color w:val="0000FF"/>
          <w:sz w:val="24"/>
          <w:lang w:val="en-US" w:eastAsia="zh-CN"/>
        </w:rPr>
        <w:t>四</w:t>
      </w:r>
      <w:r>
        <w:rPr>
          <w:rFonts w:hint="eastAsia" w:ascii="微软雅黑" w:hAnsi="微软雅黑" w:eastAsia="微软雅黑" w:cs="微软雅黑"/>
          <w:b/>
          <w:bCs/>
          <w:color w:val="0000FF"/>
          <w:sz w:val="24"/>
        </w:rPr>
        <w:t>、</w:t>
      </w:r>
      <w:r>
        <w:rPr>
          <w:rFonts w:hint="eastAsia" w:ascii="微软雅黑" w:hAnsi="微软雅黑" w:eastAsia="微软雅黑" w:cs="微软雅黑"/>
          <w:b/>
          <w:bCs/>
          <w:color w:val="0000FF"/>
          <w:sz w:val="24"/>
          <w:lang w:val="en-US" w:eastAsia="zh-CN"/>
        </w:rPr>
        <w:t>联系方式</w:t>
      </w:r>
    </w:p>
    <w:p>
      <w:pPr>
        <w:numPr>
          <w:ilvl w:val="0"/>
          <w:numId w:val="0"/>
        </w:numPr>
        <w:ind w:firstLine="400" w:firstLineChars="200"/>
        <w:rPr>
          <w:rStyle w:val="14"/>
          <w:rFonts w:hint="eastAsia" w:ascii="微软雅黑" w:hAnsi="微软雅黑" w:eastAsia="微软雅黑" w:cs="微软雅黑"/>
          <w:b/>
          <w:bCs/>
          <w:color w:val="FD5C0C"/>
          <w:kern w:val="0"/>
          <w:sz w:val="20"/>
          <w:szCs w:val="20"/>
          <w:lang w:val="en-US" w:eastAsia="zh-CN" w:bidi="ar-SA"/>
        </w:rPr>
      </w:pPr>
      <w:r>
        <w:rPr>
          <w:rStyle w:val="14"/>
          <w:rFonts w:hint="eastAsia" w:ascii="微软雅黑" w:hAnsi="微软雅黑" w:eastAsia="微软雅黑" w:cs="微软雅黑"/>
          <w:b/>
          <w:bCs/>
          <w:color w:val="FD5C0C"/>
          <w:kern w:val="0"/>
          <w:sz w:val="20"/>
          <w:szCs w:val="20"/>
          <w:lang w:val="en-US" w:eastAsia="zh-CN" w:bidi="ar-SA"/>
        </w:rPr>
        <w:t xml:space="preserve">联系电话：021-51089859 艾米  021-51088986  骆先生  </w:t>
      </w:r>
    </w:p>
    <w:p>
      <w:pPr>
        <w:numPr>
          <w:ilvl w:val="0"/>
          <w:numId w:val="0"/>
        </w:numPr>
        <w:ind w:firstLine="400" w:firstLineChars="200"/>
        <w:rPr>
          <w:rStyle w:val="14"/>
          <w:rFonts w:hint="eastAsia" w:ascii="微软雅黑" w:hAnsi="微软雅黑" w:eastAsia="微软雅黑" w:cs="微软雅黑"/>
          <w:b/>
          <w:bCs/>
          <w:color w:val="FD5C0C"/>
          <w:kern w:val="0"/>
          <w:sz w:val="20"/>
          <w:szCs w:val="20"/>
          <w:lang w:val="en-US" w:eastAsia="zh-CN" w:bidi="ar-SA"/>
        </w:rPr>
      </w:pPr>
      <w:r>
        <w:rPr>
          <w:rStyle w:val="14"/>
          <w:rFonts w:hint="eastAsia" w:ascii="微软雅黑" w:hAnsi="微软雅黑" w:eastAsia="微软雅黑" w:cs="微软雅黑"/>
          <w:b/>
          <w:bCs/>
          <w:color w:val="FD5C0C"/>
          <w:kern w:val="0"/>
          <w:sz w:val="20"/>
          <w:szCs w:val="20"/>
          <w:lang w:val="en-US" w:eastAsia="zh-CN" w:bidi="ar-SA"/>
        </w:rPr>
        <w:t>微信QQ同号：79819664   79819665   邮箱：haibao@zhaopinhui.net</w:t>
      </w:r>
    </w:p>
    <w:sectPr>
      <w:headerReference r:id="rId3" w:type="default"/>
      <w:footerReference r:id="rId4" w:type="default"/>
      <w:footerReference r:id="rId5" w:type="even"/>
      <w:type w:val="continuous"/>
      <w:pgSz w:w="11906" w:h="16838"/>
      <w:pgMar w:top="426" w:right="1286" w:bottom="851" w:left="1361" w:header="426" w:footer="567" w:gutter="0"/>
      <w:pgBorders w:offsetFrom="page">
        <w:top w:val="none" w:sz="0" w:space="0"/>
        <w:left w:val="none" w:sz="0" w:space="0"/>
        <w:bottom w:val="none" w:sz="0" w:space="0"/>
        <w:right w:val="none" w:sz="0" w:space="0"/>
      </w:pgBorders>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华文行楷">
    <w:panose1 w:val="02010800040101010101"/>
    <w:charset w:val="86"/>
    <w:family w:val="auto"/>
    <w:pitch w:val="default"/>
    <w:sig w:usb0="00000001" w:usb1="080F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jc w:val="both"/>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5"/>
      </w:rPr>
    </w:pPr>
    <w:r>
      <w:fldChar w:fldCharType="begin"/>
    </w:r>
    <w:r>
      <w:rPr>
        <w:rStyle w:val="15"/>
      </w:rPr>
      <w:instrText xml:space="preserve">PAGE  </w:instrText>
    </w:r>
    <w: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jc w:val="both"/>
      <w:rPr>
        <w:rFonts w:hint="eastAsia" w:ascii="华文行楷" w:eastAsia="华文行楷"/>
        <w:i/>
        <w:sz w:val="28"/>
        <w:szCs w:val="28"/>
      </w:rPr>
    </w:pPr>
    <w:r>
      <w:rPr>
        <w:rFonts w:hint="eastAsia" w:eastAsia="宋体"/>
        <w:lang w:eastAsia="zh-CN"/>
      </w:rPr>
      <w:drawing>
        <wp:inline distT="0" distB="0" distL="114300" distR="114300">
          <wp:extent cx="1400810" cy="411480"/>
          <wp:effectExtent l="0" t="0" r="0" b="9525"/>
          <wp:docPr id="2" name="图片 5" descr="C:\Users\THINK\Desktop\logo.p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C:\Users\THINK\Desktop\logo.pnglogo"/>
                  <pic:cNvPicPr>
                    <a:picLocks noChangeAspect="1"/>
                  </pic:cNvPicPr>
                </pic:nvPicPr>
                <pic:blipFill>
                  <a:blip r:embed="rId1"/>
                  <a:stretch>
                    <a:fillRect/>
                  </a:stretch>
                </pic:blipFill>
                <pic:spPr>
                  <a:xfrm>
                    <a:off x="0" y="0"/>
                    <a:ext cx="1400810" cy="411480"/>
                  </a:xfrm>
                  <a:prstGeom prst="rect">
                    <a:avLst/>
                  </a:prstGeom>
                  <a:noFill/>
                  <a:ln w="9525">
                    <a:noFill/>
                  </a:ln>
                </pic:spPr>
              </pic:pic>
            </a:graphicData>
          </a:graphic>
        </wp:inline>
      </w:drawing>
    </w:r>
    <w:r>
      <w:rPr>
        <w:rFonts w:hint="eastAsia" w:ascii="华文行楷" w:eastAsia="华文行楷"/>
        <w:i/>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ABCD11C"/>
    <w:multiLevelType w:val="singleLevel"/>
    <w:tmpl w:val="FABCD11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928"/>
    <w:rsid w:val="0000484B"/>
    <w:rsid w:val="000054FB"/>
    <w:rsid w:val="000122F2"/>
    <w:rsid w:val="00012FAD"/>
    <w:rsid w:val="00016822"/>
    <w:rsid w:val="00016ADF"/>
    <w:rsid w:val="00021C6A"/>
    <w:rsid w:val="00025E8A"/>
    <w:rsid w:val="00030B98"/>
    <w:rsid w:val="000320B1"/>
    <w:rsid w:val="000359CC"/>
    <w:rsid w:val="00041CB2"/>
    <w:rsid w:val="00042498"/>
    <w:rsid w:val="000431C1"/>
    <w:rsid w:val="00045454"/>
    <w:rsid w:val="00047819"/>
    <w:rsid w:val="000501CF"/>
    <w:rsid w:val="000528D4"/>
    <w:rsid w:val="000604E8"/>
    <w:rsid w:val="00061255"/>
    <w:rsid w:val="00064603"/>
    <w:rsid w:val="000650B8"/>
    <w:rsid w:val="00067979"/>
    <w:rsid w:val="000705F2"/>
    <w:rsid w:val="00070FAB"/>
    <w:rsid w:val="00072D79"/>
    <w:rsid w:val="00072E92"/>
    <w:rsid w:val="00074AF7"/>
    <w:rsid w:val="00075EAB"/>
    <w:rsid w:val="000767B1"/>
    <w:rsid w:val="0007685E"/>
    <w:rsid w:val="00081E36"/>
    <w:rsid w:val="00082380"/>
    <w:rsid w:val="00087C8B"/>
    <w:rsid w:val="00090E28"/>
    <w:rsid w:val="00094CDF"/>
    <w:rsid w:val="00095AB3"/>
    <w:rsid w:val="00096700"/>
    <w:rsid w:val="000A3D30"/>
    <w:rsid w:val="000A4993"/>
    <w:rsid w:val="000A4EDA"/>
    <w:rsid w:val="000A642A"/>
    <w:rsid w:val="000A64EC"/>
    <w:rsid w:val="000A6FC5"/>
    <w:rsid w:val="000B172A"/>
    <w:rsid w:val="000B179A"/>
    <w:rsid w:val="000B17FF"/>
    <w:rsid w:val="000B3F32"/>
    <w:rsid w:val="000B4775"/>
    <w:rsid w:val="000B7A71"/>
    <w:rsid w:val="000C1787"/>
    <w:rsid w:val="000C22F4"/>
    <w:rsid w:val="000C2D72"/>
    <w:rsid w:val="000C5220"/>
    <w:rsid w:val="000C762B"/>
    <w:rsid w:val="000C7AED"/>
    <w:rsid w:val="000C7FCE"/>
    <w:rsid w:val="000D4CB0"/>
    <w:rsid w:val="000D6DFD"/>
    <w:rsid w:val="000E2C92"/>
    <w:rsid w:val="000E4DF1"/>
    <w:rsid w:val="000E5006"/>
    <w:rsid w:val="000E5A65"/>
    <w:rsid w:val="000E5E91"/>
    <w:rsid w:val="000E5F6E"/>
    <w:rsid w:val="000E7DB2"/>
    <w:rsid w:val="000F07D7"/>
    <w:rsid w:val="000F0E35"/>
    <w:rsid w:val="000F39C4"/>
    <w:rsid w:val="000F41E2"/>
    <w:rsid w:val="00100D4C"/>
    <w:rsid w:val="00101272"/>
    <w:rsid w:val="001034CF"/>
    <w:rsid w:val="00117AF5"/>
    <w:rsid w:val="0012361B"/>
    <w:rsid w:val="00127F14"/>
    <w:rsid w:val="00131AB1"/>
    <w:rsid w:val="0013353F"/>
    <w:rsid w:val="00134D97"/>
    <w:rsid w:val="001466E1"/>
    <w:rsid w:val="00150F6D"/>
    <w:rsid w:val="0015122C"/>
    <w:rsid w:val="001512A2"/>
    <w:rsid w:val="00153091"/>
    <w:rsid w:val="00155952"/>
    <w:rsid w:val="0016104C"/>
    <w:rsid w:val="00161BA6"/>
    <w:rsid w:val="00161C0E"/>
    <w:rsid w:val="00162177"/>
    <w:rsid w:val="00163780"/>
    <w:rsid w:val="00163D57"/>
    <w:rsid w:val="00165781"/>
    <w:rsid w:val="001665F0"/>
    <w:rsid w:val="00167253"/>
    <w:rsid w:val="00171329"/>
    <w:rsid w:val="00171C0C"/>
    <w:rsid w:val="0017204E"/>
    <w:rsid w:val="0017317D"/>
    <w:rsid w:val="00173653"/>
    <w:rsid w:val="00174D71"/>
    <w:rsid w:val="00176848"/>
    <w:rsid w:val="00180666"/>
    <w:rsid w:val="0018079A"/>
    <w:rsid w:val="00180D35"/>
    <w:rsid w:val="0018290C"/>
    <w:rsid w:val="001831F3"/>
    <w:rsid w:val="001848E2"/>
    <w:rsid w:val="00184B1F"/>
    <w:rsid w:val="00184C85"/>
    <w:rsid w:val="00185CAC"/>
    <w:rsid w:val="00186702"/>
    <w:rsid w:val="0019277D"/>
    <w:rsid w:val="001A209C"/>
    <w:rsid w:val="001A6ED7"/>
    <w:rsid w:val="001B5913"/>
    <w:rsid w:val="001B6767"/>
    <w:rsid w:val="001C0196"/>
    <w:rsid w:val="001C17A3"/>
    <w:rsid w:val="001C3F6E"/>
    <w:rsid w:val="001D1866"/>
    <w:rsid w:val="001D2075"/>
    <w:rsid w:val="001D45B7"/>
    <w:rsid w:val="001E0D34"/>
    <w:rsid w:val="001E1E99"/>
    <w:rsid w:val="001E33F3"/>
    <w:rsid w:val="001E4CBE"/>
    <w:rsid w:val="001E5805"/>
    <w:rsid w:val="001E67DE"/>
    <w:rsid w:val="001E6BA5"/>
    <w:rsid w:val="001F0E6A"/>
    <w:rsid w:val="001F0EF9"/>
    <w:rsid w:val="001F2F1B"/>
    <w:rsid w:val="001F52FD"/>
    <w:rsid w:val="001F656F"/>
    <w:rsid w:val="001F6B3F"/>
    <w:rsid w:val="001F789F"/>
    <w:rsid w:val="001F7AAC"/>
    <w:rsid w:val="002045FD"/>
    <w:rsid w:val="0020549A"/>
    <w:rsid w:val="002110B8"/>
    <w:rsid w:val="0021167B"/>
    <w:rsid w:val="00211943"/>
    <w:rsid w:val="002144D5"/>
    <w:rsid w:val="00215DBC"/>
    <w:rsid w:val="00221FB5"/>
    <w:rsid w:val="002245F7"/>
    <w:rsid w:val="002249F7"/>
    <w:rsid w:val="00225080"/>
    <w:rsid w:val="00226601"/>
    <w:rsid w:val="0023050F"/>
    <w:rsid w:val="002322CF"/>
    <w:rsid w:val="00233B11"/>
    <w:rsid w:val="00235237"/>
    <w:rsid w:val="002360C1"/>
    <w:rsid w:val="00236922"/>
    <w:rsid w:val="00240EB6"/>
    <w:rsid w:val="00241408"/>
    <w:rsid w:val="002424D6"/>
    <w:rsid w:val="0024470D"/>
    <w:rsid w:val="002457B3"/>
    <w:rsid w:val="002472AF"/>
    <w:rsid w:val="002503EE"/>
    <w:rsid w:val="002512D7"/>
    <w:rsid w:val="00251CFD"/>
    <w:rsid w:val="00254066"/>
    <w:rsid w:val="00256526"/>
    <w:rsid w:val="002565FD"/>
    <w:rsid w:val="002570B3"/>
    <w:rsid w:val="00260743"/>
    <w:rsid w:val="00263610"/>
    <w:rsid w:val="00263E36"/>
    <w:rsid w:val="00266674"/>
    <w:rsid w:val="0026690A"/>
    <w:rsid w:val="002676F9"/>
    <w:rsid w:val="00267F54"/>
    <w:rsid w:val="00270F6C"/>
    <w:rsid w:val="0027391D"/>
    <w:rsid w:val="00274C85"/>
    <w:rsid w:val="00274EAE"/>
    <w:rsid w:val="00275DA2"/>
    <w:rsid w:val="00281178"/>
    <w:rsid w:val="00282663"/>
    <w:rsid w:val="00284C6D"/>
    <w:rsid w:val="00285C70"/>
    <w:rsid w:val="00286D4D"/>
    <w:rsid w:val="00292112"/>
    <w:rsid w:val="002929A6"/>
    <w:rsid w:val="00295BA7"/>
    <w:rsid w:val="00297FBB"/>
    <w:rsid w:val="002A2BEB"/>
    <w:rsid w:val="002A357C"/>
    <w:rsid w:val="002B29AA"/>
    <w:rsid w:val="002B5D65"/>
    <w:rsid w:val="002C2DFF"/>
    <w:rsid w:val="002C67EA"/>
    <w:rsid w:val="002C68F5"/>
    <w:rsid w:val="002C6B38"/>
    <w:rsid w:val="002D425C"/>
    <w:rsid w:val="002D639E"/>
    <w:rsid w:val="002E013B"/>
    <w:rsid w:val="002E1B7E"/>
    <w:rsid w:val="002E27A1"/>
    <w:rsid w:val="002E3081"/>
    <w:rsid w:val="002E3382"/>
    <w:rsid w:val="002E4986"/>
    <w:rsid w:val="002E5255"/>
    <w:rsid w:val="002E6836"/>
    <w:rsid w:val="002F0A05"/>
    <w:rsid w:val="002F2AD5"/>
    <w:rsid w:val="002F6E41"/>
    <w:rsid w:val="0030776A"/>
    <w:rsid w:val="00307CDF"/>
    <w:rsid w:val="003110A2"/>
    <w:rsid w:val="003161EA"/>
    <w:rsid w:val="003210FF"/>
    <w:rsid w:val="00321525"/>
    <w:rsid w:val="00325B38"/>
    <w:rsid w:val="00332B2B"/>
    <w:rsid w:val="0033421B"/>
    <w:rsid w:val="003407C7"/>
    <w:rsid w:val="00341692"/>
    <w:rsid w:val="00342E5F"/>
    <w:rsid w:val="00346339"/>
    <w:rsid w:val="0035456B"/>
    <w:rsid w:val="00355B4B"/>
    <w:rsid w:val="00357902"/>
    <w:rsid w:val="003605CA"/>
    <w:rsid w:val="0036156F"/>
    <w:rsid w:val="00362F74"/>
    <w:rsid w:val="00362FC8"/>
    <w:rsid w:val="003644DB"/>
    <w:rsid w:val="00367274"/>
    <w:rsid w:val="0037001E"/>
    <w:rsid w:val="00370F99"/>
    <w:rsid w:val="00371495"/>
    <w:rsid w:val="003735C5"/>
    <w:rsid w:val="0038244B"/>
    <w:rsid w:val="00384FF7"/>
    <w:rsid w:val="0038688D"/>
    <w:rsid w:val="00387A5E"/>
    <w:rsid w:val="00391559"/>
    <w:rsid w:val="003920C9"/>
    <w:rsid w:val="00395809"/>
    <w:rsid w:val="0039713D"/>
    <w:rsid w:val="00397545"/>
    <w:rsid w:val="00397ACF"/>
    <w:rsid w:val="003A227C"/>
    <w:rsid w:val="003A33B4"/>
    <w:rsid w:val="003A5BEE"/>
    <w:rsid w:val="003A5E2F"/>
    <w:rsid w:val="003B0423"/>
    <w:rsid w:val="003B04B0"/>
    <w:rsid w:val="003B6E81"/>
    <w:rsid w:val="003C026B"/>
    <w:rsid w:val="003C16D2"/>
    <w:rsid w:val="003C1CA5"/>
    <w:rsid w:val="003C3F6A"/>
    <w:rsid w:val="003C60E9"/>
    <w:rsid w:val="003C6B51"/>
    <w:rsid w:val="003D0EB3"/>
    <w:rsid w:val="003D0F03"/>
    <w:rsid w:val="003D48FA"/>
    <w:rsid w:val="003D69FC"/>
    <w:rsid w:val="003E489F"/>
    <w:rsid w:val="003F232A"/>
    <w:rsid w:val="003F6510"/>
    <w:rsid w:val="003F6DD4"/>
    <w:rsid w:val="003F7273"/>
    <w:rsid w:val="0041080E"/>
    <w:rsid w:val="0041149E"/>
    <w:rsid w:val="00411CC6"/>
    <w:rsid w:val="004139CD"/>
    <w:rsid w:val="00413B33"/>
    <w:rsid w:val="00415088"/>
    <w:rsid w:val="00415385"/>
    <w:rsid w:val="004207F1"/>
    <w:rsid w:val="004239FF"/>
    <w:rsid w:val="00424FA8"/>
    <w:rsid w:val="00425009"/>
    <w:rsid w:val="0042610F"/>
    <w:rsid w:val="00430F6E"/>
    <w:rsid w:val="004316EE"/>
    <w:rsid w:val="004322BD"/>
    <w:rsid w:val="00437639"/>
    <w:rsid w:val="00437A87"/>
    <w:rsid w:val="0044335A"/>
    <w:rsid w:val="00443727"/>
    <w:rsid w:val="00443F62"/>
    <w:rsid w:val="00444001"/>
    <w:rsid w:val="00445852"/>
    <w:rsid w:val="00447346"/>
    <w:rsid w:val="00447CE8"/>
    <w:rsid w:val="00450898"/>
    <w:rsid w:val="00453E86"/>
    <w:rsid w:val="0045671F"/>
    <w:rsid w:val="00464F87"/>
    <w:rsid w:val="004677A7"/>
    <w:rsid w:val="00467B33"/>
    <w:rsid w:val="00472447"/>
    <w:rsid w:val="004757C3"/>
    <w:rsid w:val="0047624A"/>
    <w:rsid w:val="00476D12"/>
    <w:rsid w:val="004867D2"/>
    <w:rsid w:val="004918E6"/>
    <w:rsid w:val="00492496"/>
    <w:rsid w:val="004965B8"/>
    <w:rsid w:val="004A26EE"/>
    <w:rsid w:val="004A277A"/>
    <w:rsid w:val="004A4E11"/>
    <w:rsid w:val="004A5437"/>
    <w:rsid w:val="004A55D5"/>
    <w:rsid w:val="004A6E58"/>
    <w:rsid w:val="004A76BE"/>
    <w:rsid w:val="004B27A4"/>
    <w:rsid w:val="004B3498"/>
    <w:rsid w:val="004B7A22"/>
    <w:rsid w:val="004C1673"/>
    <w:rsid w:val="004C2E41"/>
    <w:rsid w:val="004C5D26"/>
    <w:rsid w:val="004C6EDF"/>
    <w:rsid w:val="004C753E"/>
    <w:rsid w:val="004D059D"/>
    <w:rsid w:val="004D599C"/>
    <w:rsid w:val="004D6985"/>
    <w:rsid w:val="004E33BC"/>
    <w:rsid w:val="004E487E"/>
    <w:rsid w:val="004E5C14"/>
    <w:rsid w:val="004F0C99"/>
    <w:rsid w:val="004F0F4A"/>
    <w:rsid w:val="004F1270"/>
    <w:rsid w:val="004F3834"/>
    <w:rsid w:val="004F5A44"/>
    <w:rsid w:val="004F7641"/>
    <w:rsid w:val="00500621"/>
    <w:rsid w:val="0050129A"/>
    <w:rsid w:val="0050186E"/>
    <w:rsid w:val="00504A7A"/>
    <w:rsid w:val="00505AAD"/>
    <w:rsid w:val="00505BEC"/>
    <w:rsid w:val="00512AE3"/>
    <w:rsid w:val="00514DB9"/>
    <w:rsid w:val="005236A4"/>
    <w:rsid w:val="00524FF8"/>
    <w:rsid w:val="00530ADB"/>
    <w:rsid w:val="0053186E"/>
    <w:rsid w:val="00533844"/>
    <w:rsid w:val="00533B39"/>
    <w:rsid w:val="00533E7D"/>
    <w:rsid w:val="005344BB"/>
    <w:rsid w:val="00534549"/>
    <w:rsid w:val="00534E68"/>
    <w:rsid w:val="0053556B"/>
    <w:rsid w:val="0053739D"/>
    <w:rsid w:val="00540971"/>
    <w:rsid w:val="00541734"/>
    <w:rsid w:val="0054573A"/>
    <w:rsid w:val="0054660F"/>
    <w:rsid w:val="00546B52"/>
    <w:rsid w:val="0054796D"/>
    <w:rsid w:val="00552AA5"/>
    <w:rsid w:val="00555507"/>
    <w:rsid w:val="00560735"/>
    <w:rsid w:val="00563D3F"/>
    <w:rsid w:val="00565E4B"/>
    <w:rsid w:val="00566C14"/>
    <w:rsid w:val="0057214C"/>
    <w:rsid w:val="005756E8"/>
    <w:rsid w:val="00577755"/>
    <w:rsid w:val="00582305"/>
    <w:rsid w:val="005823F7"/>
    <w:rsid w:val="00582E6C"/>
    <w:rsid w:val="00587199"/>
    <w:rsid w:val="00587B0C"/>
    <w:rsid w:val="00590E75"/>
    <w:rsid w:val="00590FC7"/>
    <w:rsid w:val="00591C2A"/>
    <w:rsid w:val="005935F6"/>
    <w:rsid w:val="00595BE6"/>
    <w:rsid w:val="005A3C20"/>
    <w:rsid w:val="005A6874"/>
    <w:rsid w:val="005B026B"/>
    <w:rsid w:val="005B1501"/>
    <w:rsid w:val="005B1F19"/>
    <w:rsid w:val="005B2C88"/>
    <w:rsid w:val="005B2DDA"/>
    <w:rsid w:val="005B3F1E"/>
    <w:rsid w:val="005B4E68"/>
    <w:rsid w:val="005B5E5F"/>
    <w:rsid w:val="005C128F"/>
    <w:rsid w:val="005C2C2E"/>
    <w:rsid w:val="005C30E6"/>
    <w:rsid w:val="005D3B8E"/>
    <w:rsid w:val="005D6C07"/>
    <w:rsid w:val="005E0388"/>
    <w:rsid w:val="005E5A3B"/>
    <w:rsid w:val="005E625C"/>
    <w:rsid w:val="005F0D9C"/>
    <w:rsid w:val="005F3836"/>
    <w:rsid w:val="005F7412"/>
    <w:rsid w:val="00603FCF"/>
    <w:rsid w:val="00612612"/>
    <w:rsid w:val="006153EA"/>
    <w:rsid w:val="00615465"/>
    <w:rsid w:val="006159B7"/>
    <w:rsid w:val="00617411"/>
    <w:rsid w:val="00621B19"/>
    <w:rsid w:val="0063024B"/>
    <w:rsid w:val="0063075D"/>
    <w:rsid w:val="00630A3E"/>
    <w:rsid w:val="00636020"/>
    <w:rsid w:val="00640580"/>
    <w:rsid w:val="006409F4"/>
    <w:rsid w:val="00641344"/>
    <w:rsid w:val="006470C2"/>
    <w:rsid w:val="00650557"/>
    <w:rsid w:val="00651B33"/>
    <w:rsid w:val="00651D9B"/>
    <w:rsid w:val="006524E3"/>
    <w:rsid w:val="00655416"/>
    <w:rsid w:val="00657EBB"/>
    <w:rsid w:val="00660327"/>
    <w:rsid w:val="00665187"/>
    <w:rsid w:val="00665345"/>
    <w:rsid w:val="006658E4"/>
    <w:rsid w:val="00670511"/>
    <w:rsid w:val="00670681"/>
    <w:rsid w:val="006714D4"/>
    <w:rsid w:val="00672479"/>
    <w:rsid w:val="0067477D"/>
    <w:rsid w:val="00677497"/>
    <w:rsid w:val="0068043F"/>
    <w:rsid w:val="00680E06"/>
    <w:rsid w:val="00687093"/>
    <w:rsid w:val="006910D4"/>
    <w:rsid w:val="00693D5C"/>
    <w:rsid w:val="00693DFA"/>
    <w:rsid w:val="0069548B"/>
    <w:rsid w:val="00695DB3"/>
    <w:rsid w:val="006960F5"/>
    <w:rsid w:val="006A0B33"/>
    <w:rsid w:val="006A0F6E"/>
    <w:rsid w:val="006A2468"/>
    <w:rsid w:val="006A5F48"/>
    <w:rsid w:val="006A6B02"/>
    <w:rsid w:val="006A7CF4"/>
    <w:rsid w:val="006B1B22"/>
    <w:rsid w:val="006B3705"/>
    <w:rsid w:val="006B5B41"/>
    <w:rsid w:val="006C0309"/>
    <w:rsid w:val="006C1B57"/>
    <w:rsid w:val="006C383F"/>
    <w:rsid w:val="006C3BEA"/>
    <w:rsid w:val="006C5203"/>
    <w:rsid w:val="006C53C8"/>
    <w:rsid w:val="006C5B70"/>
    <w:rsid w:val="006C6DCE"/>
    <w:rsid w:val="006C7B28"/>
    <w:rsid w:val="006D1136"/>
    <w:rsid w:val="006D2FB8"/>
    <w:rsid w:val="006D5197"/>
    <w:rsid w:val="006D6F07"/>
    <w:rsid w:val="006D7D57"/>
    <w:rsid w:val="006E05C6"/>
    <w:rsid w:val="006E0863"/>
    <w:rsid w:val="006E1096"/>
    <w:rsid w:val="006E1314"/>
    <w:rsid w:val="006E14D6"/>
    <w:rsid w:val="006E1A25"/>
    <w:rsid w:val="006E2727"/>
    <w:rsid w:val="006E3116"/>
    <w:rsid w:val="006E5AAF"/>
    <w:rsid w:val="006E6AFC"/>
    <w:rsid w:val="006F169C"/>
    <w:rsid w:val="006F2B01"/>
    <w:rsid w:val="006F2C8A"/>
    <w:rsid w:val="006F34F8"/>
    <w:rsid w:val="00700938"/>
    <w:rsid w:val="00702719"/>
    <w:rsid w:val="00703551"/>
    <w:rsid w:val="00707E15"/>
    <w:rsid w:val="00711EFD"/>
    <w:rsid w:val="00712714"/>
    <w:rsid w:val="00713B8C"/>
    <w:rsid w:val="00714814"/>
    <w:rsid w:val="00715CA4"/>
    <w:rsid w:val="00716996"/>
    <w:rsid w:val="00721CC1"/>
    <w:rsid w:val="00722575"/>
    <w:rsid w:val="00722AE7"/>
    <w:rsid w:val="00724FA9"/>
    <w:rsid w:val="007277C1"/>
    <w:rsid w:val="00727CF8"/>
    <w:rsid w:val="00730C15"/>
    <w:rsid w:val="00730F8F"/>
    <w:rsid w:val="00733396"/>
    <w:rsid w:val="0073442F"/>
    <w:rsid w:val="00740703"/>
    <w:rsid w:val="00742E63"/>
    <w:rsid w:val="0074525F"/>
    <w:rsid w:val="007464D6"/>
    <w:rsid w:val="00746505"/>
    <w:rsid w:val="0075067C"/>
    <w:rsid w:val="0075366B"/>
    <w:rsid w:val="00757271"/>
    <w:rsid w:val="007629DA"/>
    <w:rsid w:val="00763B38"/>
    <w:rsid w:val="007642A5"/>
    <w:rsid w:val="007660AF"/>
    <w:rsid w:val="00766500"/>
    <w:rsid w:val="00766504"/>
    <w:rsid w:val="0077086D"/>
    <w:rsid w:val="007711BF"/>
    <w:rsid w:val="007725F2"/>
    <w:rsid w:val="007739C9"/>
    <w:rsid w:val="00773BBA"/>
    <w:rsid w:val="00777506"/>
    <w:rsid w:val="0078135A"/>
    <w:rsid w:val="0078431D"/>
    <w:rsid w:val="00785D07"/>
    <w:rsid w:val="00787029"/>
    <w:rsid w:val="00791DEE"/>
    <w:rsid w:val="00795033"/>
    <w:rsid w:val="00797179"/>
    <w:rsid w:val="007A0116"/>
    <w:rsid w:val="007A453F"/>
    <w:rsid w:val="007A5318"/>
    <w:rsid w:val="007B2428"/>
    <w:rsid w:val="007B7090"/>
    <w:rsid w:val="007B7BE9"/>
    <w:rsid w:val="007C1976"/>
    <w:rsid w:val="007C26AE"/>
    <w:rsid w:val="007C2BA5"/>
    <w:rsid w:val="007C3727"/>
    <w:rsid w:val="007C3CB0"/>
    <w:rsid w:val="007D35B8"/>
    <w:rsid w:val="007D45CE"/>
    <w:rsid w:val="007D694D"/>
    <w:rsid w:val="007D71F1"/>
    <w:rsid w:val="007E04D3"/>
    <w:rsid w:val="007E0D07"/>
    <w:rsid w:val="007E23A1"/>
    <w:rsid w:val="007E26AF"/>
    <w:rsid w:val="007E2928"/>
    <w:rsid w:val="007E5EFA"/>
    <w:rsid w:val="007E5FFC"/>
    <w:rsid w:val="007F1403"/>
    <w:rsid w:val="007F183A"/>
    <w:rsid w:val="007F3654"/>
    <w:rsid w:val="007F41CE"/>
    <w:rsid w:val="007F51EA"/>
    <w:rsid w:val="007F5C3B"/>
    <w:rsid w:val="00802F9E"/>
    <w:rsid w:val="00804497"/>
    <w:rsid w:val="00812F50"/>
    <w:rsid w:val="008130CF"/>
    <w:rsid w:val="00813E0F"/>
    <w:rsid w:val="00814DBA"/>
    <w:rsid w:val="00815CDD"/>
    <w:rsid w:val="00816FA1"/>
    <w:rsid w:val="00817F47"/>
    <w:rsid w:val="00824A8A"/>
    <w:rsid w:val="00831923"/>
    <w:rsid w:val="00831C1C"/>
    <w:rsid w:val="00831D3B"/>
    <w:rsid w:val="00832228"/>
    <w:rsid w:val="00832328"/>
    <w:rsid w:val="008364F0"/>
    <w:rsid w:val="00836B51"/>
    <w:rsid w:val="0083719F"/>
    <w:rsid w:val="00840A91"/>
    <w:rsid w:val="0084126E"/>
    <w:rsid w:val="00841C33"/>
    <w:rsid w:val="008426DE"/>
    <w:rsid w:val="00843E15"/>
    <w:rsid w:val="00844ED4"/>
    <w:rsid w:val="00845AE2"/>
    <w:rsid w:val="00850117"/>
    <w:rsid w:val="008501B2"/>
    <w:rsid w:val="0085325F"/>
    <w:rsid w:val="00856078"/>
    <w:rsid w:val="00857E60"/>
    <w:rsid w:val="008611D5"/>
    <w:rsid w:val="008646BD"/>
    <w:rsid w:val="008719A2"/>
    <w:rsid w:val="008747E0"/>
    <w:rsid w:val="008767C5"/>
    <w:rsid w:val="00876B64"/>
    <w:rsid w:val="00883299"/>
    <w:rsid w:val="008847AA"/>
    <w:rsid w:val="00886A6B"/>
    <w:rsid w:val="008872D0"/>
    <w:rsid w:val="00887CA7"/>
    <w:rsid w:val="00890434"/>
    <w:rsid w:val="00891E38"/>
    <w:rsid w:val="00891ECB"/>
    <w:rsid w:val="00892CC0"/>
    <w:rsid w:val="00892DFD"/>
    <w:rsid w:val="00892F1A"/>
    <w:rsid w:val="00893C18"/>
    <w:rsid w:val="00895538"/>
    <w:rsid w:val="00895D0E"/>
    <w:rsid w:val="00896DA7"/>
    <w:rsid w:val="0089728B"/>
    <w:rsid w:val="0089799A"/>
    <w:rsid w:val="008A10DD"/>
    <w:rsid w:val="008A1BB7"/>
    <w:rsid w:val="008A2F3A"/>
    <w:rsid w:val="008A4EEA"/>
    <w:rsid w:val="008A5053"/>
    <w:rsid w:val="008A568D"/>
    <w:rsid w:val="008B1AE2"/>
    <w:rsid w:val="008B5128"/>
    <w:rsid w:val="008B54CF"/>
    <w:rsid w:val="008B574E"/>
    <w:rsid w:val="008B5C3F"/>
    <w:rsid w:val="008C0CE9"/>
    <w:rsid w:val="008C0DBE"/>
    <w:rsid w:val="008D2143"/>
    <w:rsid w:val="008D2C84"/>
    <w:rsid w:val="008D3FC7"/>
    <w:rsid w:val="008D5C5E"/>
    <w:rsid w:val="008D65F4"/>
    <w:rsid w:val="008D69B1"/>
    <w:rsid w:val="008E5D27"/>
    <w:rsid w:val="008F32ED"/>
    <w:rsid w:val="008F788A"/>
    <w:rsid w:val="00900192"/>
    <w:rsid w:val="009017A3"/>
    <w:rsid w:val="009039B0"/>
    <w:rsid w:val="009043EB"/>
    <w:rsid w:val="00905F18"/>
    <w:rsid w:val="00906C1B"/>
    <w:rsid w:val="009136E1"/>
    <w:rsid w:val="009172DB"/>
    <w:rsid w:val="009176AB"/>
    <w:rsid w:val="00921FB8"/>
    <w:rsid w:val="00924689"/>
    <w:rsid w:val="00926DB9"/>
    <w:rsid w:val="00930890"/>
    <w:rsid w:val="00930BE7"/>
    <w:rsid w:val="00931BC2"/>
    <w:rsid w:val="0093336B"/>
    <w:rsid w:val="009335BF"/>
    <w:rsid w:val="00944096"/>
    <w:rsid w:val="009460D3"/>
    <w:rsid w:val="00946246"/>
    <w:rsid w:val="00946B5D"/>
    <w:rsid w:val="009500E2"/>
    <w:rsid w:val="009527B5"/>
    <w:rsid w:val="00953136"/>
    <w:rsid w:val="0095332A"/>
    <w:rsid w:val="009541EE"/>
    <w:rsid w:val="0095433F"/>
    <w:rsid w:val="00957982"/>
    <w:rsid w:val="0096261B"/>
    <w:rsid w:val="009634DF"/>
    <w:rsid w:val="00963DA7"/>
    <w:rsid w:val="009646DC"/>
    <w:rsid w:val="00971D19"/>
    <w:rsid w:val="00971ED9"/>
    <w:rsid w:val="00973237"/>
    <w:rsid w:val="00975BE1"/>
    <w:rsid w:val="00983688"/>
    <w:rsid w:val="0098508F"/>
    <w:rsid w:val="00986315"/>
    <w:rsid w:val="009907FE"/>
    <w:rsid w:val="009922CB"/>
    <w:rsid w:val="0099609E"/>
    <w:rsid w:val="009A1AE0"/>
    <w:rsid w:val="009A4C01"/>
    <w:rsid w:val="009A5D57"/>
    <w:rsid w:val="009B36C8"/>
    <w:rsid w:val="009B57B0"/>
    <w:rsid w:val="009B5A73"/>
    <w:rsid w:val="009C49EB"/>
    <w:rsid w:val="009C7A59"/>
    <w:rsid w:val="009D1DBE"/>
    <w:rsid w:val="009D5589"/>
    <w:rsid w:val="009E0CD3"/>
    <w:rsid w:val="009E4722"/>
    <w:rsid w:val="009E6208"/>
    <w:rsid w:val="009E6B96"/>
    <w:rsid w:val="009E7490"/>
    <w:rsid w:val="009F4BAC"/>
    <w:rsid w:val="009F5B6F"/>
    <w:rsid w:val="009F69AD"/>
    <w:rsid w:val="00A00183"/>
    <w:rsid w:val="00A00D04"/>
    <w:rsid w:val="00A03A85"/>
    <w:rsid w:val="00A06447"/>
    <w:rsid w:val="00A1049C"/>
    <w:rsid w:val="00A110F7"/>
    <w:rsid w:val="00A142AD"/>
    <w:rsid w:val="00A15E46"/>
    <w:rsid w:val="00A17901"/>
    <w:rsid w:val="00A215DA"/>
    <w:rsid w:val="00A21605"/>
    <w:rsid w:val="00A22777"/>
    <w:rsid w:val="00A22DD3"/>
    <w:rsid w:val="00A24002"/>
    <w:rsid w:val="00A242B1"/>
    <w:rsid w:val="00A27A6D"/>
    <w:rsid w:val="00A3361C"/>
    <w:rsid w:val="00A33F89"/>
    <w:rsid w:val="00A36FE2"/>
    <w:rsid w:val="00A37A68"/>
    <w:rsid w:val="00A40AF6"/>
    <w:rsid w:val="00A41D86"/>
    <w:rsid w:val="00A430A4"/>
    <w:rsid w:val="00A44912"/>
    <w:rsid w:val="00A515F4"/>
    <w:rsid w:val="00A517C5"/>
    <w:rsid w:val="00A54DF5"/>
    <w:rsid w:val="00A565F6"/>
    <w:rsid w:val="00A624AA"/>
    <w:rsid w:val="00A636C4"/>
    <w:rsid w:val="00A63EB4"/>
    <w:rsid w:val="00A63F10"/>
    <w:rsid w:val="00A6525F"/>
    <w:rsid w:val="00A668E8"/>
    <w:rsid w:val="00A66A2A"/>
    <w:rsid w:val="00A67414"/>
    <w:rsid w:val="00A67E1D"/>
    <w:rsid w:val="00A70A91"/>
    <w:rsid w:val="00A72C42"/>
    <w:rsid w:val="00A741D7"/>
    <w:rsid w:val="00A748C9"/>
    <w:rsid w:val="00A74F2D"/>
    <w:rsid w:val="00A761AD"/>
    <w:rsid w:val="00A7635C"/>
    <w:rsid w:val="00A769AB"/>
    <w:rsid w:val="00A8058B"/>
    <w:rsid w:val="00A813D5"/>
    <w:rsid w:val="00A84BF7"/>
    <w:rsid w:val="00A8670E"/>
    <w:rsid w:val="00A8711E"/>
    <w:rsid w:val="00A905E1"/>
    <w:rsid w:val="00A908F0"/>
    <w:rsid w:val="00A90B6D"/>
    <w:rsid w:val="00A94061"/>
    <w:rsid w:val="00A9628A"/>
    <w:rsid w:val="00A96CA2"/>
    <w:rsid w:val="00AA1775"/>
    <w:rsid w:val="00AA2105"/>
    <w:rsid w:val="00AA4246"/>
    <w:rsid w:val="00AA685E"/>
    <w:rsid w:val="00AA7F6D"/>
    <w:rsid w:val="00AB0D6D"/>
    <w:rsid w:val="00AB3E26"/>
    <w:rsid w:val="00AB5A07"/>
    <w:rsid w:val="00AC0644"/>
    <w:rsid w:val="00AC13BE"/>
    <w:rsid w:val="00AC26DF"/>
    <w:rsid w:val="00AD04D7"/>
    <w:rsid w:val="00AD451A"/>
    <w:rsid w:val="00AD50CA"/>
    <w:rsid w:val="00AD6F77"/>
    <w:rsid w:val="00AD7649"/>
    <w:rsid w:val="00AE040B"/>
    <w:rsid w:val="00AE69DD"/>
    <w:rsid w:val="00AE77EE"/>
    <w:rsid w:val="00AF1B42"/>
    <w:rsid w:val="00AF2DB0"/>
    <w:rsid w:val="00AF3BEC"/>
    <w:rsid w:val="00AF5F1B"/>
    <w:rsid w:val="00B02C14"/>
    <w:rsid w:val="00B0526A"/>
    <w:rsid w:val="00B06716"/>
    <w:rsid w:val="00B10D94"/>
    <w:rsid w:val="00B15D82"/>
    <w:rsid w:val="00B1798A"/>
    <w:rsid w:val="00B17F72"/>
    <w:rsid w:val="00B2133A"/>
    <w:rsid w:val="00B2487B"/>
    <w:rsid w:val="00B24EA1"/>
    <w:rsid w:val="00B25C08"/>
    <w:rsid w:val="00B27151"/>
    <w:rsid w:val="00B3089B"/>
    <w:rsid w:val="00B30AF7"/>
    <w:rsid w:val="00B33BD2"/>
    <w:rsid w:val="00B33D73"/>
    <w:rsid w:val="00B41399"/>
    <w:rsid w:val="00B42856"/>
    <w:rsid w:val="00B42BF8"/>
    <w:rsid w:val="00B542B9"/>
    <w:rsid w:val="00B549B6"/>
    <w:rsid w:val="00B63D53"/>
    <w:rsid w:val="00B70308"/>
    <w:rsid w:val="00B71094"/>
    <w:rsid w:val="00B72F42"/>
    <w:rsid w:val="00B82127"/>
    <w:rsid w:val="00B83067"/>
    <w:rsid w:val="00B84473"/>
    <w:rsid w:val="00B865FA"/>
    <w:rsid w:val="00B86FC5"/>
    <w:rsid w:val="00B9107F"/>
    <w:rsid w:val="00B91F7B"/>
    <w:rsid w:val="00B95507"/>
    <w:rsid w:val="00B97D34"/>
    <w:rsid w:val="00BA2EB0"/>
    <w:rsid w:val="00BA5CD3"/>
    <w:rsid w:val="00BA603A"/>
    <w:rsid w:val="00BB055F"/>
    <w:rsid w:val="00BB2179"/>
    <w:rsid w:val="00BB5A99"/>
    <w:rsid w:val="00BB5F03"/>
    <w:rsid w:val="00BB61B5"/>
    <w:rsid w:val="00BB712F"/>
    <w:rsid w:val="00BC07E9"/>
    <w:rsid w:val="00BC101E"/>
    <w:rsid w:val="00BC2BAC"/>
    <w:rsid w:val="00BC34BA"/>
    <w:rsid w:val="00BC447A"/>
    <w:rsid w:val="00BD27EC"/>
    <w:rsid w:val="00BD59DF"/>
    <w:rsid w:val="00BD740B"/>
    <w:rsid w:val="00BD7ED3"/>
    <w:rsid w:val="00BE243B"/>
    <w:rsid w:val="00BE5B96"/>
    <w:rsid w:val="00BE6C9F"/>
    <w:rsid w:val="00BF4BE5"/>
    <w:rsid w:val="00BF6C12"/>
    <w:rsid w:val="00C035B4"/>
    <w:rsid w:val="00C04C31"/>
    <w:rsid w:val="00C06982"/>
    <w:rsid w:val="00C07FF5"/>
    <w:rsid w:val="00C12071"/>
    <w:rsid w:val="00C12168"/>
    <w:rsid w:val="00C12594"/>
    <w:rsid w:val="00C12A41"/>
    <w:rsid w:val="00C141C7"/>
    <w:rsid w:val="00C1710A"/>
    <w:rsid w:val="00C179AB"/>
    <w:rsid w:val="00C20916"/>
    <w:rsid w:val="00C21E88"/>
    <w:rsid w:val="00C23914"/>
    <w:rsid w:val="00C2532E"/>
    <w:rsid w:val="00C26520"/>
    <w:rsid w:val="00C270B4"/>
    <w:rsid w:val="00C310C2"/>
    <w:rsid w:val="00C31139"/>
    <w:rsid w:val="00C337B2"/>
    <w:rsid w:val="00C33882"/>
    <w:rsid w:val="00C4034E"/>
    <w:rsid w:val="00C43754"/>
    <w:rsid w:val="00C546A2"/>
    <w:rsid w:val="00C56568"/>
    <w:rsid w:val="00C606BB"/>
    <w:rsid w:val="00C6213D"/>
    <w:rsid w:val="00C622E8"/>
    <w:rsid w:val="00C6336A"/>
    <w:rsid w:val="00C63867"/>
    <w:rsid w:val="00C64A0C"/>
    <w:rsid w:val="00C64AF0"/>
    <w:rsid w:val="00C67CA6"/>
    <w:rsid w:val="00C67DB9"/>
    <w:rsid w:val="00C705FD"/>
    <w:rsid w:val="00C70D5B"/>
    <w:rsid w:val="00C735AD"/>
    <w:rsid w:val="00C76FA8"/>
    <w:rsid w:val="00C77718"/>
    <w:rsid w:val="00C814FE"/>
    <w:rsid w:val="00C846DB"/>
    <w:rsid w:val="00C85A9F"/>
    <w:rsid w:val="00C87D16"/>
    <w:rsid w:val="00C90B6B"/>
    <w:rsid w:val="00C91B3C"/>
    <w:rsid w:val="00C93A95"/>
    <w:rsid w:val="00C93DC4"/>
    <w:rsid w:val="00C94036"/>
    <w:rsid w:val="00C94D90"/>
    <w:rsid w:val="00CA243B"/>
    <w:rsid w:val="00CA348E"/>
    <w:rsid w:val="00CA6849"/>
    <w:rsid w:val="00CA684F"/>
    <w:rsid w:val="00CB5253"/>
    <w:rsid w:val="00CB70F5"/>
    <w:rsid w:val="00CB71A5"/>
    <w:rsid w:val="00CB7563"/>
    <w:rsid w:val="00CC0C62"/>
    <w:rsid w:val="00CC24E9"/>
    <w:rsid w:val="00CC4C7E"/>
    <w:rsid w:val="00CC540F"/>
    <w:rsid w:val="00CC5FCB"/>
    <w:rsid w:val="00CD0C7E"/>
    <w:rsid w:val="00CD457A"/>
    <w:rsid w:val="00CD54B6"/>
    <w:rsid w:val="00CD55BD"/>
    <w:rsid w:val="00CD78B0"/>
    <w:rsid w:val="00CE13A8"/>
    <w:rsid w:val="00CF25BA"/>
    <w:rsid w:val="00CF2C39"/>
    <w:rsid w:val="00CF3DBF"/>
    <w:rsid w:val="00CF4BDF"/>
    <w:rsid w:val="00CF7FCC"/>
    <w:rsid w:val="00D0062B"/>
    <w:rsid w:val="00D0491E"/>
    <w:rsid w:val="00D10F5D"/>
    <w:rsid w:val="00D11A26"/>
    <w:rsid w:val="00D1245B"/>
    <w:rsid w:val="00D1772D"/>
    <w:rsid w:val="00D21A2D"/>
    <w:rsid w:val="00D22CEE"/>
    <w:rsid w:val="00D22FAD"/>
    <w:rsid w:val="00D256A6"/>
    <w:rsid w:val="00D25816"/>
    <w:rsid w:val="00D25D15"/>
    <w:rsid w:val="00D26554"/>
    <w:rsid w:val="00D27B42"/>
    <w:rsid w:val="00D27C52"/>
    <w:rsid w:val="00D30176"/>
    <w:rsid w:val="00D30F4D"/>
    <w:rsid w:val="00D37A61"/>
    <w:rsid w:val="00D443B0"/>
    <w:rsid w:val="00D4507C"/>
    <w:rsid w:val="00D45AFA"/>
    <w:rsid w:val="00D46E2A"/>
    <w:rsid w:val="00D51DC0"/>
    <w:rsid w:val="00D53E69"/>
    <w:rsid w:val="00D5461A"/>
    <w:rsid w:val="00D54E3A"/>
    <w:rsid w:val="00D607FC"/>
    <w:rsid w:val="00D6467C"/>
    <w:rsid w:val="00D64B2C"/>
    <w:rsid w:val="00D64BC8"/>
    <w:rsid w:val="00D6673C"/>
    <w:rsid w:val="00D67419"/>
    <w:rsid w:val="00D701FE"/>
    <w:rsid w:val="00D71559"/>
    <w:rsid w:val="00D737FF"/>
    <w:rsid w:val="00D75207"/>
    <w:rsid w:val="00D756F4"/>
    <w:rsid w:val="00D80351"/>
    <w:rsid w:val="00D809D9"/>
    <w:rsid w:val="00D86574"/>
    <w:rsid w:val="00D870A7"/>
    <w:rsid w:val="00D960DF"/>
    <w:rsid w:val="00DA168A"/>
    <w:rsid w:val="00DA32A4"/>
    <w:rsid w:val="00DA4F94"/>
    <w:rsid w:val="00DA53F2"/>
    <w:rsid w:val="00DA6477"/>
    <w:rsid w:val="00DA679D"/>
    <w:rsid w:val="00DA7393"/>
    <w:rsid w:val="00DB089F"/>
    <w:rsid w:val="00DB3AC3"/>
    <w:rsid w:val="00DB55EE"/>
    <w:rsid w:val="00DC0596"/>
    <w:rsid w:val="00DC2A9B"/>
    <w:rsid w:val="00DC7C8F"/>
    <w:rsid w:val="00DD0990"/>
    <w:rsid w:val="00DD62B8"/>
    <w:rsid w:val="00DD6CAB"/>
    <w:rsid w:val="00DD746E"/>
    <w:rsid w:val="00DE10C4"/>
    <w:rsid w:val="00DE21B9"/>
    <w:rsid w:val="00DE5A0E"/>
    <w:rsid w:val="00DF0DA7"/>
    <w:rsid w:val="00DF102A"/>
    <w:rsid w:val="00DF119C"/>
    <w:rsid w:val="00DF1A97"/>
    <w:rsid w:val="00DF58D9"/>
    <w:rsid w:val="00E01C2B"/>
    <w:rsid w:val="00E03623"/>
    <w:rsid w:val="00E05A16"/>
    <w:rsid w:val="00E06DB6"/>
    <w:rsid w:val="00E11D29"/>
    <w:rsid w:val="00E14EA1"/>
    <w:rsid w:val="00E167DA"/>
    <w:rsid w:val="00E215FF"/>
    <w:rsid w:val="00E228D3"/>
    <w:rsid w:val="00E22EEF"/>
    <w:rsid w:val="00E230A5"/>
    <w:rsid w:val="00E23BD5"/>
    <w:rsid w:val="00E23ECB"/>
    <w:rsid w:val="00E248F7"/>
    <w:rsid w:val="00E266B4"/>
    <w:rsid w:val="00E3115A"/>
    <w:rsid w:val="00E3278E"/>
    <w:rsid w:val="00E33059"/>
    <w:rsid w:val="00E33C44"/>
    <w:rsid w:val="00E41A82"/>
    <w:rsid w:val="00E42613"/>
    <w:rsid w:val="00E43C41"/>
    <w:rsid w:val="00E45F4E"/>
    <w:rsid w:val="00E514D4"/>
    <w:rsid w:val="00E52BE4"/>
    <w:rsid w:val="00E540B3"/>
    <w:rsid w:val="00E54C67"/>
    <w:rsid w:val="00E57767"/>
    <w:rsid w:val="00E63710"/>
    <w:rsid w:val="00E637CE"/>
    <w:rsid w:val="00E64E1D"/>
    <w:rsid w:val="00E6517E"/>
    <w:rsid w:val="00E65230"/>
    <w:rsid w:val="00E73469"/>
    <w:rsid w:val="00E7412C"/>
    <w:rsid w:val="00E7468D"/>
    <w:rsid w:val="00E8080C"/>
    <w:rsid w:val="00E81327"/>
    <w:rsid w:val="00E839C8"/>
    <w:rsid w:val="00E83C79"/>
    <w:rsid w:val="00E844EB"/>
    <w:rsid w:val="00E85D46"/>
    <w:rsid w:val="00E85EE3"/>
    <w:rsid w:val="00E925D3"/>
    <w:rsid w:val="00E93DD3"/>
    <w:rsid w:val="00EA0D3A"/>
    <w:rsid w:val="00EA4FC2"/>
    <w:rsid w:val="00EA7161"/>
    <w:rsid w:val="00EB1601"/>
    <w:rsid w:val="00EB3E44"/>
    <w:rsid w:val="00EC0B94"/>
    <w:rsid w:val="00EC36D0"/>
    <w:rsid w:val="00EC40DA"/>
    <w:rsid w:val="00EC5A6B"/>
    <w:rsid w:val="00EC6F8A"/>
    <w:rsid w:val="00ED3F39"/>
    <w:rsid w:val="00ED757D"/>
    <w:rsid w:val="00EE00D4"/>
    <w:rsid w:val="00EE0C6C"/>
    <w:rsid w:val="00EE43E5"/>
    <w:rsid w:val="00EE4E28"/>
    <w:rsid w:val="00EE546E"/>
    <w:rsid w:val="00EE6CC9"/>
    <w:rsid w:val="00EE75AA"/>
    <w:rsid w:val="00EF0038"/>
    <w:rsid w:val="00EF0095"/>
    <w:rsid w:val="00EF277B"/>
    <w:rsid w:val="00EF2F71"/>
    <w:rsid w:val="00EF5AAD"/>
    <w:rsid w:val="00EF6160"/>
    <w:rsid w:val="00F0233F"/>
    <w:rsid w:val="00F06DF2"/>
    <w:rsid w:val="00F1081F"/>
    <w:rsid w:val="00F108AA"/>
    <w:rsid w:val="00F10C4F"/>
    <w:rsid w:val="00F117E5"/>
    <w:rsid w:val="00F12BA2"/>
    <w:rsid w:val="00F13A7F"/>
    <w:rsid w:val="00F13FD9"/>
    <w:rsid w:val="00F16146"/>
    <w:rsid w:val="00F16A2A"/>
    <w:rsid w:val="00F17B85"/>
    <w:rsid w:val="00F21954"/>
    <w:rsid w:val="00F21B76"/>
    <w:rsid w:val="00F2355B"/>
    <w:rsid w:val="00F24E98"/>
    <w:rsid w:val="00F31427"/>
    <w:rsid w:val="00F31B8A"/>
    <w:rsid w:val="00F330AF"/>
    <w:rsid w:val="00F34098"/>
    <w:rsid w:val="00F34744"/>
    <w:rsid w:val="00F4472E"/>
    <w:rsid w:val="00F46A70"/>
    <w:rsid w:val="00F50549"/>
    <w:rsid w:val="00F50840"/>
    <w:rsid w:val="00F50D01"/>
    <w:rsid w:val="00F50FF2"/>
    <w:rsid w:val="00F51A31"/>
    <w:rsid w:val="00F52685"/>
    <w:rsid w:val="00F537F2"/>
    <w:rsid w:val="00F57344"/>
    <w:rsid w:val="00F62FDF"/>
    <w:rsid w:val="00F63E6B"/>
    <w:rsid w:val="00F63EA2"/>
    <w:rsid w:val="00F67D29"/>
    <w:rsid w:val="00F723A8"/>
    <w:rsid w:val="00F73094"/>
    <w:rsid w:val="00F731C7"/>
    <w:rsid w:val="00F807AD"/>
    <w:rsid w:val="00F84ECA"/>
    <w:rsid w:val="00F867AD"/>
    <w:rsid w:val="00F87C67"/>
    <w:rsid w:val="00F91F1C"/>
    <w:rsid w:val="00F950EE"/>
    <w:rsid w:val="00F96278"/>
    <w:rsid w:val="00F96C36"/>
    <w:rsid w:val="00F97391"/>
    <w:rsid w:val="00F976D0"/>
    <w:rsid w:val="00FA0172"/>
    <w:rsid w:val="00FA035A"/>
    <w:rsid w:val="00FA0B6A"/>
    <w:rsid w:val="00FA1E58"/>
    <w:rsid w:val="00FA2999"/>
    <w:rsid w:val="00FA3D8E"/>
    <w:rsid w:val="00FA6108"/>
    <w:rsid w:val="00FA6A4E"/>
    <w:rsid w:val="00FA7274"/>
    <w:rsid w:val="00FA7611"/>
    <w:rsid w:val="00FA7E35"/>
    <w:rsid w:val="00FB2AA2"/>
    <w:rsid w:val="00FB2FC1"/>
    <w:rsid w:val="00FB3019"/>
    <w:rsid w:val="00FB3D94"/>
    <w:rsid w:val="00FB552C"/>
    <w:rsid w:val="00FB5C8E"/>
    <w:rsid w:val="00FB7784"/>
    <w:rsid w:val="00FC2E74"/>
    <w:rsid w:val="00FC5A4E"/>
    <w:rsid w:val="00FC6E8C"/>
    <w:rsid w:val="00FC6F8D"/>
    <w:rsid w:val="00FD0AD8"/>
    <w:rsid w:val="00FD19F5"/>
    <w:rsid w:val="00FD643E"/>
    <w:rsid w:val="00FE2C3C"/>
    <w:rsid w:val="00FE462E"/>
    <w:rsid w:val="00FE7AE5"/>
    <w:rsid w:val="00FF0445"/>
    <w:rsid w:val="00FF3082"/>
    <w:rsid w:val="00FF582C"/>
    <w:rsid w:val="00FF69E4"/>
    <w:rsid w:val="014C156A"/>
    <w:rsid w:val="016766CA"/>
    <w:rsid w:val="016A64AC"/>
    <w:rsid w:val="0186240D"/>
    <w:rsid w:val="018F27BD"/>
    <w:rsid w:val="01B65037"/>
    <w:rsid w:val="02070C3B"/>
    <w:rsid w:val="020B710C"/>
    <w:rsid w:val="02154E2C"/>
    <w:rsid w:val="022F42E4"/>
    <w:rsid w:val="023E3A97"/>
    <w:rsid w:val="02A602E6"/>
    <w:rsid w:val="02B86002"/>
    <w:rsid w:val="02E06B91"/>
    <w:rsid w:val="02E14C48"/>
    <w:rsid w:val="032E1E86"/>
    <w:rsid w:val="033E7623"/>
    <w:rsid w:val="03422EE1"/>
    <w:rsid w:val="03557EA7"/>
    <w:rsid w:val="037875CD"/>
    <w:rsid w:val="03872521"/>
    <w:rsid w:val="039A1E78"/>
    <w:rsid w:val="03DC6739"/>
    <w:rsid w:val="03EC2B7B"/>
    <w:rsid w:val="03F31356"/>
    <w:rsid w:val="04045319"/>
    <w:rsid w:val="040D7E9B"/>
    <w:rsid w:val="045D37C7"/>
    <w:rsid w:val="045D7052"/>
    <w:rsid w:val="045E6EA0"/>
    <w:rsid w:val="046618A3"/>
    <w:rsid w:val="046F1791"/>
    <w:rsid w:val="047D0A68"/>
    <w:rsid w:val="048B5C3D"/>
    <w:rsid w:val="04B40296"/>
    <w:rsid w:val="04BA44CE"/>
    <w:rsid w:val="04BA5F58"/>
    <w:rsid w:val="04DF2991"/>
    <w:rsid w:val="04E473EF"/>
    <w:rsid w:val="04F15CAC"/>
    <w:rsid w:val="04FB6D75"/>
    <w:rsid w:val="050B6856"/>
    <w:rsid w:val="05200B91"/>
    <w:rsid w:val="0527126D"/>
    <w:rsid w:val="05435FCC"/>
    <w:rsid w:val="054D2B43"/>
    <w:rsid w:val="05A7521D"/>
    <w:rsid w:val="05B90185"/>
    <w:rsid w:val="05BA1E72"/>
    <w:rsid w:val="05CC595C"/>
    <w:rsid w:val="05CC5AB9"/>
    <w:rsid w:val="05E41BC4"/>
    <w:rsid w:val="06152665"/>
    <w:rsid w:val="06223E20"/>
    <w:rsid w:val="06316639"/>
    <w:rsid w:val="06335CEE"/>
    <w:rsid w:val="06607863"/>
    <w:rsid w:val="066D271A"/>
    <w:rsid w:val="0673398E"/>
    <w:rsid w:val="068A5A77"/>
    <w:rsid w:val="069140D4"/>
    <w:rsid w:val="06A009B9"/>
    <w:rsid w:val="06AD7BF7"/>
    <w:rsid w:val="06BD041B"/>
    <w:rsid w:val="06BE580D"/>
    <w:rsid w:val="06D71188"/>
    <w:rsid w:val="06EC29D5"/>
    <w:rsid w:val="07202A9A"/>
    <w:rsid w:val="074E28DA"/>
    <w:rsid w:val="07583DEC"/>
    <w:rsid w:val="0762777B"/>
    <w:rsid w:val="07871169"/>
    <w:rsid w:val="079061F5"/>
    <w:rsid w:val="07B46CF9"/>
    <w:rsid w:val="07BC7734"/>
    <w:rsid w:val="07E07279"/>
    <w:rsid w:val="080511F8"/>
    <w:rsid w:val="08125DC6"/>
    <w:rsid w:val="082160CE"/>
    <w:rsid w:val="083060FE"/>
    <w:rsid w:val="083200AF"/>
    <w:rsid w:val="08495E69"/>
    <w:rsid w:val="0893514F"/>
    <w:rsid w:val="08B35053"/>
    <w:rsid w:val="08CA0676"/>
    <w:rsid w:val="08D402B2"/>
    <w:rsid w:val="08DA2D14"/>
    <w:rsid w:val="08F4431D"/>
    <w:rsid w:val="08F872AB"/>
    <w:rsid w:val="08FD19E0"/>
    <w:rsid w:val="090F4DF2"/>
    <w:rsid w:val="091D5BA7"/>
    <w:rsid w:val="0920192A"/>
    <w:rsid w:val="094A6700"/>
    <w:rsid w:val="094C1D4E"/>
    <w:rsid w:val="095B73B3"/>
    <w:rsid w:val="09806BF5"/>
    <w:rsid w:val="09832451"/>
    <w:rsid w:val="09957AEC"/>
    <w:rsid w:val="09970BFD"/>
    <w:rsid w:val="09A46F08"/>
    <w:rsid w:val="09DB613A"/>
    <w:rsid w:val="09EE57D7"/>
    <w:rsid w:val="09F41449"/>
    <w:rsid w:val="09F64A16"/>
    <w:rsid w:val="0A1167D6"/>
    <w:rsid w:val="0A267108"/>
    <w:rsid w:val="0A281505"/>
    <w:rsid w:val="0A3F5E5E"/>
    <w:rsid w:val="0A404E07"/>
    <w:rsid w:val="0A857EB4"/>
    <w:rsid w:val="0A870CF2"/>
    <w:rsid w:val="0A8F3881"/>
    <w:rsid w:val="0A945319"/>
    <w:rsid w:val="0AA12680"/>
    <w:rsid w:val="0AA263F1"/>
    <w:rsid w:val="0AB93E6C"/>
    <w:rsid w:val="0AE3320B"/>
    <w:rsid w:val="0AE80876"/>
    <w:rsid w:val="0AFD3CAE"/>
    <w:rsid w:val="0AFE7196"/>
    <w:rsid w:val="0AFF41C3"/>
    <w:rsid w:val="0AFF4969"/>
    <w:rsid w:val="0B017344"/>
    <w:rsid w:val="0B0E0D12"/>
    <w:rsid w:val="0B1641E9"/>
    <w:rsid w:val="0B3F2B30"/>
    <w:rsid w:val="0B683AE8"/>
    <w:rsid w:val="0B696447"/>
    <w:rsid w:val="0B71552B"/>
    <w:rsid w:val="0B8E6A28"/>
    <w:rsid w:val="0BAD4610"/>
    <w:rsid w:val="0BDC04E9"/>
    <w:rsid w:val="0BED0AEE"/>
    <w:rsid w:val="0C135EF3"/>
    <w:rsid w:val="0C2C3B5A"/>
    <w:rsid w:val="0C552DD5"/>
    <w:rsid w:val="0C702B5B"/>
    <w:rsid w:val="0C722274"/>
    <w:rsid w:val="0C913F3A"/>
    <w:rsid w:val="0C946333"/>
    <w:rsid w:val="0C961A16"/>
    <w:rsid w:val="0C962841"/>
    <w:rsid w:val="0C974A54"/>
    <w:rsid w:val="0CB21664"/>
    <w:rsid w:val="0CD572D8"/>
    <w:rsid w:val="0D116168"/>
    <w:rsid w:val="0D171613"/>
    <w:rsid w:val="0D2A5A5B"/>
    <w:rsid w:val="0D572CC2"/>
    <w:rsid w:val="0D724F83"/>
    <w:rsid w:val="0D806801"/>
    <w:rsid w:val="0D845034"/>
    <w:rsid w:val="0D8D204D"/>
    <w:rsid w:val="0D9F7141"/>
    <w:rsid w:val="0DB6770F"/>
    <w:rsid w:val="0DCE67B5"/>
    <w:rsid w:val="0DCF02A6"/>
    <w:rsid w:val="0DE350F7"/>
    <w:rsid w:val="0DE96ED5"/>
    <w:rsid w:val="0DF107ED"/>
    <w:rsid w:val="0DF35D30"/>
    <w:rsid w:val="0E1651AA"/>
    <w:rsid w:val="0E35440F"/>
    <w:rsid w:val="0E4E243B"/>
    <w:rsid w:val="0E5119A1"/>
    <w:rsid w:val="0E547D2B"/>
    <w:rsid w:val="0E8B67A6"/>
    <w:rsid w:val="0ECE128D"/>
    <w:rsid w:val="0EEE46C5"/>
    <w:rsid w:val="0EF00521"/>
    <w:rsid w:val="0EF86B68"/>
    <w:rsid w:val="0EFC76E3"/>
    <w:rsid w:val="0EFF16FD"/>
    <w:rsid w:val="0F0C52EA"/>
    <w:rsid w:val="0F4C22B3"/>
    <w:rsid w:val="0F6652D2"/>
    <w:rsid w:val="0FAB68C5"/>
    <w:rsid w:val="0FAE25C2"/>
    <w:rsid w:val="0FB334FE"/>
    <w:rsid w:val="0FE51F22"/>
    <w:rsid w:val="0FFC609B"/>
    <w:rsid w:val="0FFE5A57"/>
    <w:rsid w:val="102372DC"/>
    <w:rsid w:val="10272D86"/>
    <w:rsid w:val="103160DD"/>
    <w:rsid w:val="104567B5"/>
    <w:rsid w:val="104B7348"/>
    <w:rsid w:val="104D16FB"/>
    <w:rsid w:val="10992987"/>
    <w:rsid w:val="10A357D8"/>
    <w:rsid w:val="10C3028B"/>
    <w:rsid w:val="10C631EF"/>
    <w:rsid w:val="10D44207"/>
    <w:rsid w:val="11113F15"/>
    <w:rsid w:val="11472672"/>
    <w:rsid w:val="1150138F"/>
    <w:rsid w:val="116F3947"/>
    <w:rsid w:val="118242B0"/>
    <w:rsid w:val="11AC53E0"/>
    <w:rsid w:val="11D218AA"/>
    <w:rsid w:val="11D77ADD"/>
    <w:rsid w:val="120C47DA"/>
    <w:rsid w:val="12112817"/>
    <w:rsid w:val="12355431"/>
    <w:rsid w:val="12394D4D"/>
    <w:rsid w:val="124C04C0"/>
    <w:rsid w:val="124E5D01"/>
    <w:rsid w:val="127E0350"/>
    <w:rsid w:val="12834C6F"/>
    <w:rsid w:val="12997CCF"/>
    <w:rsid w:val="12D16A2D"/>
    <w:rsid w:val="13033CA6"/>
    <w:rsid w:val="131011AA"/>
    <w:rsid w:val="13371718"/>
    <w:rsid w:val="13446225"/>
    <w:rsid w:val="13592DC2"/>
    <w:rsid w:val="135A6C4B"/>
    <w:rsid w:val="135E10DE"/>
    <w:rsid w:val="13732965"/>
    <w:rsid w:val="13833692"/>
    <w:rsid w:val="138D1793"/>
    <w:rsid w:val="13AB1EC3"/>
    <w:rsid w:val="13BF1F30"/>
    <w:rsid w:val="13EF4FF5"/>
    <w:rsid w:val="14036F4E"/>
    <w:rsid w:val="14240C0D"/>
    <w:rsid w:val="144E6500"/>
    <w:rsid w:val="1450431D"/>
    <w:rsid w:val="14622393"/>
    <w:rsid w:val="14655044"/>
    <w:rsid w:val="146729B1"/>
    <w:rsid w:val="147D4C67"/>
    <w:rsid w:val="149637BE"/>
    <w:rsid w:val="14981ED6"/>
    <w:rsid w:val="14C40A9B"/>
    <w:rsid w:val="14E83D73"/>
    <w:rsid w:val="14EC3BC3"/>
    <w:rsid w:val="150D382F"/>
    <w:rsid w:val="15511DBE"/>
    <w:rsid w:val="15592023"/>
    <w:rsid w:val="15614F83"/>
    <w:rsid w:val="156853FE"/>
    <w:rsid w:val="157250BC"/>
    <w:rsid w:val="159214C4"/>
    <w:rsid w:val="159A1FD7"/>
    <w:rsid w:val="15A0117F"/>
    <w:rsid w:val="15A01DFB"/>
    <w:rsid w:val="15C70993"/>
    <w:rsid w:val="15CE57D6"/>
    <w:rsid w:val="15D21130"/>
    <w:rsid w:val="160C29E3"/>
    <w:rsid w:val="162738E6"/>
    <w:rsid w:val="16374EDC"/>
    <w:rsid w:val="16511247"/>
    <w:rsid w:val="166022C7"/>
    <w:rsid w:val="166257FC"/>
    <w:rsid w:val="16657B1D"/>
    <w:rsid w:val="16693614"/>
    <w:rsid w:val="16714FDF"/>
    <w:rsid w:val="16783224"/>
    <w:rsid w:val="16860271"/>
    <w:rsid w:val="169660D0"/>
    <w:rsid w:val="169B1901"/>
    <w:rsid w:val="16B02545"/>
    <w:rsid w:val="16BB6D03"/>
    <w:rsid w:val="16C23AE4"/>
    <w:rsid w:val="16CF2B92"/>
    <w:rsid w:val="16D308B2"/>
    <w:rsid w:val="16E31C22"/>
    <w:rsid w:val="16E458C4"/>
    <w:rsid w:val="16FA3A5E"/>
    <w:rsid w:val="16FD5C05"/>
    <w:rsid w:val="172A20DD"/>
    <w:rsid w:val="17456433"/>
    <w:rsid w:val="176F167E"/>
    <w:rsid w:val="17702815"/>
    <w:rsid w:val="177B0F90"/>
    <w:rsid w:val="17884917"/>
    <w:rsid w:val="17922494"/>
    <w:rsid w:val="17A002FD"/>
    <w:rsid w:val="17A23822"/>
    <w:rsid w:val="17CC3402"/>
    <w:rsid w:val="17CC781A"/>
    <w:rsid w:val="17D85AFA"/>
    <w:rsid w:val="17D93140"/>
    <w:rsid w:val="180B47A2"/>
    <w:rsid w:val="18185514"/>
    <w:rsid w:val="18595108"/>
    <w:rsid w:val="18775139"/>
    <w:rsid w:val="187E0706"/>
    <w:rsid w:val="18807168"/>
    <w:rsid w:val="18A361F8"/>
    <w:rsid w:val="18BF498B"/>
    <w:rsid w:val="18BF59CD"/>
    <w:rsid w:val="18E104B7"/>
    <w:rsid w:val="18ED4A1F"/>
    <w:rsid w:val="18F81B05"/>
    <w:rsid w:val="190C0005"/>
    <w:rsid w:val="195A06A8"/>
    <w:rsid w:val="19717B4A"/>
    <w:rsid w:val="1974378C"/>
    <w:rsid w:val="198D747A"/>
    <w:rsid w:val="198F2F81"/>
    <w:rsid w:val="1995357F"/>
    <w:rsid w:val="199F7960"/>
    <w:rsid w:val="19A22566"/>
    <w:rsid w:val="19BF34CD"/>
    <w:rsid w:val="19EB5842"/>
    <w:rsid w:val="19EC2350"/>
    <w:rsid w:val="19F30C62"/>
    <w:rsid w:val="19F81FD5"/>
    <w:rsid w:val="19F93F3F"/>
    <w:rsid w:val="1A0B382F"/>
    <w:rsid w:val="1A2D5CFF"/>
    <w:rsid w:val="1A307FDA"/>
    <w:rsid w:val="1A3D20F7"/>
    <w:rsid w:val="1A570383"/>
    <w:rsid w:val="1A67195B"/>
    <w:rsid w:val="1A9E5CAF"/>
    <w:rsid w:val="1ABF0B65"/>
    <w:rsid w:val="1AD879C9"/>
    <w:rsid w:val="1AF52A1C"/>
    <w:rsid w:val="1AF63337"/>
    <w:rsid w:val="1B236CF8"/>
    <w:rsid w:val="1B5979F4"/>
    <w:rsid w:val="1B980E9E"/>
    <w:rsid w:val="1BA645F1"/>
    <w:rsid w:val="1BC02060"/>
    <w:rsid w:val="1BE219D0"/>
    <w:rsid w:val="1BE940EE"/>
    <w:rsid w:val="1BF015EC"/>
    <w:rsid w:val="1C04018A"/>
    <w:rsid w:val="1C0F1507"/>
    <w:rsid w:val="1C2B62B4"/>
    <w:rsid w:val="1C3410D7"/>
    <w:rsid w:val="1C52011E"/>
    <w:rsid w:val="1C5B412C"/>
    <w:rsid w:val="1C703B0D"/>
    <w:rsid w:val="1C7C5687"/>
    <w:rsid w:val="1C815546"/>
    <w:rsid w:val="1C863E3F"/>
    <w:rsid w:val="1C994FA0"/>
    <w:rsid w:val="1CA91F66"/>
    <w:rsid w:val="1CC73445"/>
    <w:rsid w:val="1CD22D58"/>
    <w:rsid w:val="1CDD7CB4"/>
    <w:rsid w:val="1CEB5DA4"/>
    <w:rsid w:val="1D044FB3"/>
    <w:rsid w:val="1D052D02"/>
    <w:rsid w:val="1D0B116D"/>
    <w:rsid w:val="1D5752B2"/>
    <w:rsid w:val="1D6176E7"/>
    <w:rsid w:val="1D6E58EF"/>
    <w:rsid w:val="1DC34F65"/>
    <w:rsid w:val="1DC84B03"/>
    <w:rsid w:val="1DD17E82"/>
    <w:rsid w:val="1E044BB1"/>
    <w:rsid w:val="1E0C51ED"/>
    <w:rsid w:val="1E150B68"/>
    <w:rsid w:val="1E2F4260"/>
    <w:rsid w:val="1E300E21"/>
    <w:rsid w:val="1E394BE5"/>
    <w:rsid w:val="1E4D2FEC"/>
    <w:rsid w:val="1E8270B6"/>
    <w:rsid w:val="1E832956"/>
    <w:rsid w:val="1E8362B2"/>
    <w:rsid w:val="1E885624"/>
    <w:rsid w:val="1EAB3723"/>
    <w:rsid w:val="1EC1247C"/>
    <w:rsid w:val="1ED4375E"/>
    <w:rsid w:val="1ED91649"/>
    <w:rsid w:val="1F217DA1"/>
    <w:rsid w:val="1F2D3BB3"/>
    <w:rsid w:val="1F31003B"/>
    <w:rsid w:val="1F3879C6"/>
    <w:rsid w:val="1F3C1C4F"/>
    <w:rsid w:val="1F435D57"/>
    <w:rsid w:val="1F535FF1"/>
    <w:rsid w:val="1F6F03DA"/>
    <w:rsid w:val="1F9203DD"/>
    <w:rsid w:val="1F963E41"/>
    <w:rsid w:val="1FAA267B"/>
    <w:rsid w:val="1FBA028D"/>
    <w:rsid w:val="1FBD5C25"/>
    <w:rsid w:val="1FC160B5"/>
    <w:rsid w:val="2006711A"/>
    <w:rsid w:val="20074014"/>
    <w:rsid w:val="202223BB"/>
    <w:rsid w:val="202656FE"/>
    <w:rsid w:val="20615D8D"/>
    <w:rsid w:val="207453E6"/>
    <w:rsid w:val="207B3C2E"/>
    <w:rsid w:val="207E06C0"/>
    <w:rsid w:val="20834165"/>
    <w:rsid w:val="209C4FDD"/>
    <w:rsid w:val="20B4757B"/>
    <w:rsid w:val="20CB5D00"/>
    <w:rsid w:val="20DA7546"/>
    <w:rsid w:val="2146785D"/>
    <w:rsid w:val="21470182"/>
    <w:rsid w:val="21696FF1"/>
    <w:rsid w:val="218D10B6"/>
    <w:rsid w:val="219A6D5D"/>
    <w:rsid w:val="219D635A"/>
    <w:rsid w:val="21A5247E"/>
    <w:rsid w:val="21C52445"/>
    <w:rsid w:val="21E020C6"/>
    <w:rsid w:val="21EE3AB5"/>
    <w:rsid w:val="22071418"/>
    <w:rsid w:val="222C5643"/>
    <w:rsid w:val="22534D57"/>
    <w:rsid w:val="22725E34"/>
    <w:rsid w:val="227C3AAE"/>
    <w:rsid w:val="22A228A5"/>
    <w:rsid w:val="22B6446B"/>
    <w:rsid w:val="22BF3D71"/>
    <w:rsid w:val="22C55100"/>
    <w:rsid w:val="22C73271"/>
    <w:rsid w:val="22D2236E"/>
    <w:rsid w:val="230709A5"/>
    <w:rsid w:val="230C648A"/>
    <w:rsid w:val="230E6E82"/>
    <w:rsid w:val="23115A58"/>
    <w:rsid w:val="23185B43"/>
    <w:rsid w:val="231F4DAE"/>
    <w:rsid w:val="23241235"/>
    <w:rsid w:val="2336405D"/>
    <w:rsid w:val="234165E7"/>
    <w:rsid w:val="235C09BF"/>
    <w:rsid w:val="237D68B7"/>
    <w:rsid w:val="239740B7"/>
    <w:rsid w:val="23B173AA"/>
    <w:rsid w:val="23E721BA"/>
    <w:rsid w:val="23EA68E5"/>
    <w:rsid w:val="23F24397"/>
    <w:rsid w:val="23F63B18"/>
    <w:rsid w:val="242B7F55"/>
    <w:rsid w:val="242D1C81"/>
    <w:rsid w:val="244A12C6"/>
    <w:rsid w:val="244E1C57"/>
    <w:rsid w:val="2455075D"/>
    <w:rsid w:val="246A5740"/>
    <w:rsid w:val="247F01ED"/>
    <w:rsid w:val="24A0783A"/>
    <w:rsid w:val="24A20065"/>
    <w:rsid w:val="24B64438"/>
    <w:rsid w:val="24C42EE0"/>
    <w:rsid w:val="24CC4713"/>
    <w:rsid w:val="24F37231"/>
    <w:rsid w:val="25040446"/>
    <w:rsid w:val="250C0E88"/>
    <w:rsid w:val="252017BF"/>
    <w:rsid w:val="252F6F5C"/>
    <w:rsid w:val="2530723B"/>
    <w:rsid w:val="25491831"/>
    <w:rsid w:val="257419D1"/>
    <w:rsid w:val="25967C9A"/>
    <w:rsid w:val="25C82120"/>
    <w:rsid w:val="25D54D24"/>
    <w:rsid w:val="25DB39B3"/>
    <w:rsid w:val="25E023B3"/>
    <w:rsid w:val="26432C6F"/>
    <w:rsid w:val="26623A5E"/>
    <w:rsid w:val="26703CC8"/>
    <w:rsid w:val="26C529E7"/>
    <w:rsid w:val="26CA78A9"/>
    <w:rsid w:val="26D54467"/>
    <w:rsid w:val="26DA7E3B"/>
    <w:rsid w:val="26DC35D9"/>
    <w:rsid w:val="272F5487"/>
    <w:rsid w:val="273837D5"/>
    <w:rsid w:val="277B0547"/>
    <w:rsid w:val="2794224C"/>
    <w:rsid w:val="27AD14E8"/>
    <w:rsid w:val="27C128C8"/>
    <w:rsid w:val="27C51051"/>
    <w:rsid w:val="27CD5D66"/>
    <w:rsid w:val="27D51719"/>
    <w:rsid w:val="27FC6424"/>
    <w:rsid w:val="281759EC"/>
    <w:rsid w:val="28231C54"/>
    <w:rsid w:val="284B1163"/>
    <w:rsid w:val="285F3829"/>
    <w:rsid w:val="2893739E"/>
    <w:rsid w:val="28A95F75"/>
    <w:rsid w:val="28EA3406"/>
    <w:rsid w:val="2905543A"/>
    <w:rsid w:val="290871F4"/>
    <w:rsid w:val="291A637D"/>
    <w:rsid w:val="291D7302"/>
    <w:rsid w:val="295C266A"/>
    <w:rsid w:val="29BA3B94"/>
    <w:rsid w:val="29CA47E7"/>
    <w:rsid w:val="29D07D8C"/>
    <w:rsid w:val="29EB6369"/>
    <w:rsid w:val="29FA6519"/>
    <w:rsid w:val="2A0376DD"/>
    <w:rsid w:val="2A2B4CB4"/>
    <w:rsid w:val="2A42177D"/>
    <w:rsid w:val="2A532D23"/>
    <w:rsid w:val="2A687249"/>
    <w:rsid w:val="2A796315"/>
    <w:rsid w:val="2AB30DA1"/>
    <w:rsid w:val="2ABF2F67"/>
    <w:rsid w:val="2AD908DC"/>
    <w:rsid w:val="2AF67E2C"/>
    <w:rsid w:val="2B1A1346"/>
    <w:rsid w:val="2B1A2F51"/>
    <w:rsid w:val="2B1D3A57"/>
    <w:rsid w:val="2B2C6D7A"/>
    <w:rsid w:val="2B5E344A"/>
    <w:rsid w:val="2BB8149E"/>
    <w:rsid w:val="2BBD632C"/>
    <w:rsid w:val="2BD4700A"/>
    <w:rsid w:val="2C482CB1"/>
    <w:rsid w:val="2CB369D9"/>
    <w:rsid w:val="2CB414BF"/>
    <w:rsid w:val="2CC07107"/>
    <w:rsid w:val="2CD676DE"/>
    <w:rsid w:val="2CE2560F"/>
    <w:rsid w:val="2D045A2C"/>
    <w:rsid w:val="2D125D96"/>
    <w:rsid w:val="2D4146CC"/>
    <w:rsid w:val="2D553C56"/>
    <w:rsid w:val="2D9C444B"/>
    <w:rsid w:val="2DA5555F"/>
    <w:rsid w:val="2DCD6E52"/>
    <w:rsid w:val="2DE55B12"/>
    <w:rsid w:val="2DFD133A"/>
    <w:rsid w:val="2E1803DE"/>
    <w:rsid w:val="2E3800ED"/>
    <w:rsid w:val="2E6B3A1E"/>
    <w:rsid w:val="2E857FD5"/>
    <w:rsid w:val="2E8661BE"/>
    <w:rsid w:val="2E87783B"/>
    <w:rsid w:val="2E9D1339"/>
    <w:rsid w:val="2EB50220"/>
    <w:rsid w:val="2EC8777C"/>
    <w:rsid w:val="2ECC5A04"/>
    <w:rsid w:val="2EE96ED3"/>
    <w:rsid w:val="2F04620C"/>
    <w:rsid w:val="2F093E53"/>
    <w:rsid w:val="2F1D020F"/>
    <w:rsid w:val="2F2D748D"/>
    <w:rsid w:val="2F2F2E29"/>
    <w:rsid w:val="2F487605"/>
    <w:rsid w:val="2F4F4268"/>
    <w:rsid w:val="2F533724"/>
    <w:rsid w:val="2F593EAB"/>
    <w:rsid w:val="2F5D2E81"/>
    <w:rsid w:val="2F777E8A"/>
    <w:rsid w:val="2F895B24"/>
    <w:rsid w:val="2FB1590F"/>
    <w:rsid w:val="2FD52E22"/>
    <w:rsid w:val="30054DEF"/>
    <w:rsid w:val="300A2652"/>
    <w:rsid w:val="3020668E"/>
    <w:rsid w:val="304E7CE8"/>
    <w:rsid w:val="305A77A0"/>
    <w:rsid w:val="30634C11"/>
    <w:rsid w:val="30642BDB"/>
    <w:rsid w:val="306D0532"/>
    <w:rsid w:val="30A2313F"/>
    <w:rsid w:val="30DF3887"/>
    <w:rsid w:val="30E44C1A"/>
    <w:rsid w:val="30F658E4"/>
    <w:rsid w:val="30F97993"/>
    <w:rsid w:val="31002970"/>
    <w:rsid w:val="31013ECB"/>
    <w:rsid w:val="3105267B"/>
    <w:rsid w:val="31094D59"/>
    <w:rsid w:val="311824BD"/>
    <w:rsid w:val="311A2EA4"/>
    <w:rsid w:val="31245A73"/>
    <w:rsid w:val="31263E1C"/>
    <w:rsid w:val="31493E87"/>
    <w:rsid w:val="319F6516"/>
    <w:rsid w:val="31A57CB4"/>
    <w:rsid w:val="31AA67A8"/>
    <w:rsid w:val="31E373FE"/>
    <w:rsid w:val="31EB219F"/>
    <w:rsid w:val="322275CF"/>
    <w:rsid w:val="32514C2C"/>
    <w:rsid w:val="328A14FA"/>
    <w:rsid w:val="32DA4E88"/>
    <w:rsid w:val="32EF7C1D"/>
    <w:rsid w:val="33384C74"/>
    <w:rsid w:val="3342447F"/>
    <w:rsid w:val="334C5E98"/>
    <w:rsid w:val="334E11F7"/>
    <w:rsid w:val="335C4CB3"/>
    <w:rsid w:val="339E4FCE"/>
    <w:rsid w:val="3407426B"/>
    <w:rsid w:val="34101647"/>
    <w:rsid w:val="344E2BE3"/>
    <w:rsid w:val="34511007"/>
    <w:rsid w:val="345D3B7F"/>
    <w:rsid w:val="346F3CFB"/>
    <w:rsid w:val="34767858"/>
    <w:rsid w:val="3498300D"/>
    <w:rsid w:val="34995E65"/>
    <w:rsid w:val="34BF7ABC"/>
    <w:rsid w:val="34E270B6"/>
    <w:rsid w:val="351710F5"/>
    <w:rsid w:val="35216C38"/>
    <w:rsid w:val="352A1980"/>
    <w:rsid w:val="356B5573"/>
    <w:rsid w:val="358110FF"/>
    <w:rsid w:val="359235AA"/>
    <w:rsid w:val="35B8795C"/>
    <w:rsid w:val="35B926EB"/>
    <w:rsid w:val="35C10D5F"/>
    <w:rsid w:val="35C77900"/>
    <w:rsid w:val="35FA3396"/>
    <w:rsid w:val="361374C5"/>
    <w:rsid w:val="361C4E09"/>
    <w:rsid w:val="36262C62"/>
    <w:rsid w:val="3656268D"/>
    <w:rsid w:val="365C7582"/>
    <w:rsid w:val="36863386"/>
    <w:rsid w:val="36AA1516"/>
    <w:rsid w:val="36C16915"/>
    <w:rsid w:val="36CF5679"/>
    <w:rsid w:val="36D65C57"/>
    <w:rsid w:val="36F1624C"/>
    <w:rsid w:val="3702452A"/>
    <w:rsid w:val="3706465D"/>
    <w:rsid w:val="370D1A0D"/>
    <w:rsid w:val="376B43E0"/>
    <w:rsid w:val="37977569"/>
    <w:rsid w:val="37A42769"/>
    <w:rsid w:val="37DB6313"/>
    <w:rsid w:val="37E91CE8"/>
    <w:rsid w:val="37F96A5F"/>
    <w:rsid w:val="3809042B"/>
    <w:rsid w:val="381078C0"/>
    <w:rsid w:val="381852A9"/>
    <w:rsid w:val="382A03D1"/>
    <w:rsid w:val="385B18B8"/>
    <w:rsid w:val="387D1EBD"/>
    <w:rsid w:val="38A65741"/>
    <w:rsid w:val="38B16530"/>
    <w:rsid w:val="38D54ACA"/>
    <w:rsid w:val="39071CD8"/>
    <w:rsid w:val="392B26B6"/>
    <w:rsid w:val="3948288A"/>
    <w:rsid w:val="39881BA5"/>
    <w:rsid w:val="39936592"/>
    <w:rsid w:val="39A41563"/>
    <w:rsid w:val="39B30DDF"/>
    <w:rsid w:val="39B43241"/>
    <w:rsid w:val="39CD2F59"/>
    <w:rsid w:val="39F230F7"/>
    <w:rsid w:val="39F45B70"/>
    <w:rsid w:val="3A1160C1"/>
    <w:rsid w:val="3A155613"/>
    <w:rsid w:val="3A306FC1"/>
    <w:rsid w:val="3A43691D"/>
    <w:rsid w:val="3A6B5ED0"/>
    <w:rsid w:val="3A8C30CE"/>
    <w:rsid w:val="3A8F7472"/>
    <w:rsid w:val="3AD20E93"/>
    <w:rsid w:val="3AE60225"/>
    <w:rsid w:val="3B001AD0"/>
    <w:rsid w:val="3B0356BE"/>
    <w:rsid w:val="3B0E0D4D"/>
    <w:rsid w:val="3B134D90"/>
    <w:rsid w:val="3B2236CC"/>
    <w:rsid w:val="3B2E39A5"/>
    <w:rsid w:val="3B493E7D"/>
    <w:rsid w:val="3B60225F"/>
    <w:rsid w:val="3B70127F"/>
    <w:rsid w:val="3B7A6623"/>
    <w:rsid w:val="3B7F24AA"/>
    <w:rsid w:val="3BA0078A"/>
    <w:rsid w:val="3BBC450D"/>
    <w:rsid w:val="3BCB2D72"/>
    <w:rsid w:val="3BCB4BB8"/>
    <w:rsid w:val="3BF53CF6"/>
    <w:rsid w:val="3C122E98"/>
    <w:rsid w:val="3C2D6DBE"/>
    <w:rsid w:val="3C5B676C"/>
    <w:rsid w:val="3C7375F7"/>
    <w:rsid w:val="3C790143"/>
    <w:rsid w:val="3CAA7105"/>
    <w:rsid w:val="3CBC5FB7"/>
    <w:rsid w:val="3CC425B2"/>
    <w:rsid w:val="3CD15F6C"/>
    <w:rsid w:val="3CD55FFF"/>
    <w:rsid w:val="3CDE1927"/>
    <w:rsid w:val="3D153845"/>
    <w:rsid w:val="3D1959C4"/>
    <w:rsid w:val="3D266BC2"/>
    <w:rsid w:val="3D462041"/>
    <w:rsid w:val="3D4C3397"/>
    <w:rsid w:val="3D5F6DC0"/>
    <w:rsid w:val="3D7A0FEB"/>
    <w:rsid w:val="3D972B19"/>
    <w:rsid w:val="3D9B6545"/>
    <w:rsid w:val="3DB000DB"/>
    <w:rsid w:val="3DB2599C"/>
    <w:rsid w:val="3DB86718"/>
    <w:rsid w:val="3DD65E81"/>
    <w:rsid w:val="3DDC6BF9"/>
    <w:rsid w:val="3DE51056"/>
    <w:rsid w:val="3DFD0D37"/>
    <w:rsid w:val="3E0337BF"/>
    <w:rsid w:val="3E3144F0"/>
    <w:rsid w:val="3E392121"/>
    <w:rsid w:val="3E683139"/>
    <w:rsid w:val="3E82431F"/>
    <w:rsid w:val="3E90676E"/>
    <w:rsid w:val="3E9F233A"/>
    <w:rsid w:val="3EAD6950"/>
    <w:rsid w:val="3EB570B2"/>
    <w:rsid w:val="3ED15F8E"/>
    <w:rsid w:val="3ED42323"/>
    <w:rsid w:val="3ED77AE9"/>
    <w:rsid w:val="3EF70A84"/>
    <w:rsid w:val="3F07308E"/>
    <w:rsid w:val="3F0C7ACD"/>
    <w:rsid w:val="3F2A1728"/>
    <w:rsid w:val="3F2E1D5F"/>
    <w:rsid w:val="3F3C4086"/>
    <w:rsid w:val="3F402ED5"/>
    <w:rsid w:val="3F444789"/>
    <w:rsid w:val="3F553D74"/>
    <w:rsid w:val="3F602862"/>
    <w:rsid w:val="3F661A90"/>
    <w:rsid w:val="3F734244"/>
    <w:rsid w:val="3F7E08E2"/>
    <w:rsid w:val="3F850146"/>
    <w:rsid w:val="3FA35489"/>
    <w:rsid w:val="3FBB13E0"/>
    <w:rsid w:val="3FBE186D"/>
    <w:rsid w:val="3FE929CE"/>
    <w:rsid w:val="40042C13"/>
    <w:rsid w:val="40055496"/>
    <w:rsid w:val="400B6E8A"/>
    <w:rsid w:val="40272478"/>
    <w:rsid w:val="405159F4"/>
    <w:rsid w:val="405F0B88"/>
    <w:rsid w:val="40725F8D"/>
    <w:rsid w:val="40A16348"/>
    <w:rsid w:val="40C34C42"/>
    <w:rsid w:val="40CB1124"/>
    <w:rsid w:val="40DB0CFB"/>
    <w:rsid w:val="411078CD"/>
    <w:rsid w:val="41253000"/>
    <w:rsid w:val="414F5839"/>
    <w:rsid w:val="415201F3"/>
    <w:rsid w:val="416E7C67"/>
    <w:rsid w:val="418646A5"/>
    <w:rsid w:val="41885435"/>
    <w:rsid w:val="418A548F"/>
    <w:rsid w:val="41A05EB7"/>
    <w:rsid w:val="41B16BB4"/>
    <w:rsid w:val="41CE75A8"/>
    <w:rsid w:val="41D50C40"/>
    <w:rsid w:val="41D9436F"/>
    <w:rsid w:val="41E27233"/>
    <w:rsid w:val="420A0F89"/>
    <w:rsid w:val="420A1BD1"/>
    <w:rsid w:val="422317F0"/>
    <w:rsid w:val="42242732"/>
    <w:rsid w:val="4230578B"/>
    <w:rsid w:val="42470401"/>
    <w:rsid w:val="425E620B"/>
    <w:rsid w:val="42771550"/>
    <w:rsid w:val="428A1A6F"/>
    <w:rsid w:val="42C4292F"/>
    <w:rsid w:val="42E07693"/>
    <w:rsid w:val="42E90A08"/>
    <w:rsid w:val="42F84E59"/>
    <w:rsid w:val="431E252F"/>
    <w:rsid w:val="432B3FC8"/>
    <w:rsid w:val="43352748"/>
    <w:rsid w:val="433A5C59"/>
    <w:rsid w:val="43466E81"/>
    <w:rsid w:val="434910BC"/>
    <w:rsid w:val="436A0F8C"/>
    <w:rsid w:val="436A601A"/>
    <w:rsid w:val="43813CF6"/>
    <w:rsid w:val="439F33FF"/>
    <w:rsid w:val="43A11C2C"/>
    <w:rsid w:val="43A12551"/>
    <w:rsid w:val="43AE11D6"/>
    <w:rsid w:val="43B04F2D"/>
    <w:rsid w:val="43ED2262"/>
    <w:rsid w:val="43F22A35"/>
    <w:rsid w:val="43F74737"/>
    <w:rsid w:val="43FC159A"/>
    <w:rsid w:val="440752EA"/>
    <w:rsid w:val="440D5D28"/>
    <w:rsid w:val="44181881"/>
    <w:rsid w:val="441C1DCC"/>
    <w:rsid w:val="4423700D"/>
    <w:rsid w:val="442D5DFA"/>
    <w:rsid w:val="4452034A"/>
    <w:rsid w:val="44736AC7"/>
    <w:rsid w:val="44823360"/>
    <w:rsid w:val="44A86A6F"/>
    <w:rsid w:val="44AA399F"/>
    <w:rsid w:val="44D01F73"/>
    <w:rsid w:val="44E15782"/>
    <w:rsid w:val="44F22037"/>
    <w:rsid w:val="4514319F"/>
    <w:rsid w:val="45180D78"/>
    <w:rsid w:val="453411E9"/>
    <w:rsid w:val="453F4997"/>
    <w:rsid w:val="456D7C1B"/>
    <w:rsid w:val="45822CF4"/>
    <w:rsid w:val="45A61AE4"/>
    <w:rsid w:val="45A85A61"/>
    <w:rsid w:val="45A977FE"/>
    <w:rsid w:val="45CD31AF"/>
    <w:rsid w:val="45DE7765"/>
    <w:rsid w:val="45ED7CC4"/>
    <w:rsid w:val="45F9105B"/>
    <w:rsid w:val="463446BC"/>
    <w:rsid w:val="463F47FD"/>
    <w:rsid w:val="463F7892"/>
    <w:rsid w:val="46402F0A"/>
    <w:rsid w:val="46457E02"/>
    <w:rsid w:val="464A2086"/>
    <w:rsid w:val="464F631A"/>
    <w:rsid w:val="4672238E"/>
    <w:rsid w:val="46A13275"/>
    <w:rsid w:val="46E301DA"/>
    <w:rsid w:val="46E42773"/>
    <w:rsid w:val="470475A1"/>
    <w:rsid w:val="476B31D0"/>
    <w:rsid w:val="47735BCD"/>
    <w:rsid w:val="477C130A"/>
    <w:rsid w:val="4780161E"/>
    <w:rsid w:val="478471DF"/>
    <w:rsid w:val="479B7487"/>
    <w:rsid w:val="479C2AD6"/>
    <w:rsid w:val="47A30AAD"/>
    <w:rsid w:val="47C15148"/>
    <w:rsid w:val="47E33D82"/>
    <w:rsid w:val="47E9635E"/>
    <w:rsid w:val="47EF3B99"/>
    <w:rsid w:val="480A3E9D"/>
    <w:rsid w:val="48357685"/>
    <w:rsid w:val="4843441C"/>
    <w:rsid w:val="48517B48"/>
    <w:rsid w:val="485B7F74"/>
    <w:rsid w:val="48662367"/>
    <w:rsid w:val="48690394"/>
    <w:rsid w:val="486C0FF5"/>
    <w:rsid w:val="48924B70"/>
    <w:rsid w:val="48C82477"/>
    <w:rsid w:val="48DD242C"/>
    <w:rsid w:val="48EC4480"/>
    <w:rsid w:val="48F32F3B"/>
    <w:rsid w:val="49065A2F"/>
    <w:rsid w:val="490A0962"/>
    <w:rsid w:val="49133B54"/>
    <w:rsid w:val="49285C6B"/>
    <w:rsid w:val="492B2F21"/>
    <w:rsid w:val="492D6A6D"/>
    <w:rsid w:val="49325A27"/>
    <w:rsid w:val="49495EC9"/>
    <w:rsid w:val="4967465A"/>
    <w:rsid w:val="49984F68"/>
    <w:rsid w:val="49E8254F"/>
    <w:rsid w:val="49FE46F2"/>
    <w:rsid w:val="4A150911"/>
    <w:rsid w:val="4A277B9B"/>
    <w:rsid w:val="4A426F47"/>
    <w:rsid w:val="4A47354C"/>
    <w:rsid w:val="4A637C9A"/>
    <w:rsid w:val="4A754A76"/>
    <w:rsid w:val="4A8F28D2"/>
    <w:rsid w:val="4A9776F2"/>
    <w:rsid w:val="4AD856DA"/>
    <w:rsid w:val="4B186EAE"/>
    <w:rsid w:val="4B1E25CC"/>
    <w:rsid w:val="4B1E4B4A"/>
    <w:rsid w:val="4B2B58C7"/>
    <w:rsid w:val="4B3352BE"/>
    <w:rsid w:val="4B3E0EA0"/>
    <w:rsid w:val="4B446F88"/>
    <w:rsid w:val="4B577239"/>
    <w:rsid w:val="4BA24DA3"/>
    <w:rsid w:val="4BA53FD4"/>
    <w:rsid w:val="4BA67163"/>
    <w:rsid w:val="4BAD69B7"/>
    <w:rsid w:val="4BCA580B"/>
    <w:rsid w:val="4BDE7186"/>
    <w:rsid w:val="4BE31202"/>
    <w:rsid w:val="4BF12F29"/>
    <w:rsid w:val="4C02461B"/>
    <w:rsid w:val="4C3D55BF"/>
    <w:rsid w:val="4C656166"/>
    <w:rsid w:val="4C8B005F"/>
    <w:rsid w:val="4CA4589B"/>
    <w:rsid w:val="4CA870B2"/>
    <w:rsid w:val="4CBB54DE"/>
    <w:rsid w:val="4CEB05BD"/>
    <w:rsid w:val="4CFA046A"/>
    <w:rsid w:val="4D133B08"/>
    <w:rsid w:val="4D2A1A40"/>
    <w:rsid w:val="4D6D1EA2"/>
    <w:rsid w:val="4D805F50"/>
    <w:rsid w:val="4D86489D"/>
    <w:rsid w:val="4D9A427A"/>
    <w:rsid w:val="4D9C3C64"/>
    <w:rsid w:val="4D9E6417"/>
    <w:rsid w:val="4DB30006"/>
    <w:rsid w:val="4DC32FE9"/>
    <w:rsid w:val="4DFA3FFE"/>
    <w:rsid w:val="4DFD3C76"/>
    <w:rsid w:val="4E461DE1"/>
    <w:rsid w:val="4EB45022"/>
    <w:rsid w:val="4EB85DB3"/>
    <w:rsid w:val="4EC5628C"/>
    <w:rsid w:val="4ED959A1"/>
    <w:rsid w:val="4EF154C6"/>
    <w:rsid w:val="4F086CB3"/>
    <w:rsid w:val="4F224940"/>
    <w:rsid w:val="4F2A047E"/>
    <w:rsid w:val="4F390D1C"/>
    <w:rsid w:val="4F3F277E"/>
    <w:rsid w:val="4F443067"/>
    <w:rsid w:val="4F5A4555"/>
    <w:rsid w:val="4FA91C2D"/>
    <w:rsid w:val="4FD538C8"/>
    <w:rsid w:val="501D3F78"/>
    <w:rsid w:val="50222023"/>
    <w:rsid w:val="5047012E"/>
    <w:rsid w:val="504870C6"/>
    <w:rsid w:val="504B4CE8"/>
    <w:rsid w:val="50514EBB"/>
    <w:rsid w:val="50600D31"/>
    <w:rsid w:val="509144FA"/>
    <w:rsid w:val="50C776A3"/>
    <w:rsid w:val="50EC1DD2"/>
    <w:rsid w:val="510061EE"/>
    <w:rsid w:val="51797438"/>
    <w:rsid w:val="51890D97"/>
    <w:rsid w:val="519461F4"/>
    <w:rsid w:val="51AB1FDE"/>
    <w:rsid w:val="51AE6632"/>
    <w:rsid w:val="52290949"/>
    <w:rsid w:val="522E4898"/>
    <w:rsid w:val="52615C8E"/>
    <w:rsid w:val="52660265"/>
    <w:rsid w:val="526B6873"/>
    <w:rsid w:val="52726762"/>
    <w:rsid w:val="52732B29"/>
    <w:rsid w:val="527A15BC"/>
    <w:rsid w:val="527B09DB"/>
    <w:rsid w:val="527B5388"/>
    <w:rsid w:val="528028B1"/>
    <w:rsid w:val="528666B2"/>
    <w:rsid w:val="52CF4F8A"/>
    <w:rsid w:val="52EE63BE"/>
    <w:rsid w:val="5352360A"/>
    <w:rsid w:val="536C2E67"/>
    <w:rsid w:val="537304F7"/>
    <w:rsid w:val="53887923"/>
    <w:rsid w:val="53AF04D9"/>
    <w:rsid w:val="53BD3DEE"/>
    <w:rsid w:val="53EB4000"/>
    <w:rsid w:val="53F661BB"/>
    <w:rsid w:val="540909EB"/>
    <w:rsid w:val="540B196F"/>
    <w:rsid w:val="54175EFF"/>
    <w:rsid w:val="543B462F"/>
    <w:rsid w:val="54471B54"/>
    <w:rsid w:val="545B6669"/>
    <w:rsid w:val="546F0352"/>
    <w:rsid w:val="547B3C91"/>
    <w:rsid w:val="549E7368"/>
    <w:rsid w:val="54A11632"/>
    <w:rsid w:val="54A32807"/>
    <w:rsid w:val="54D9156B"/>
    <w:rsid w:val="54DD3E50"/>
    <w:rsid w:val="54EF267F"/>
    <w:rsid w:val="553D288E"/>
    <w:rsid w:val="557512F7"/>
    <w:rsid w:val="55893465"/>
    <w:rsid w:val="559C5CBB"/>
    <w:rsid w:val="55A60201"/>
    <w:rsid w:val="55BE5936"/>
    <w:rsid w:val="55C91FCA"/>
    <w:rsid w:val="55D108C7"/>
    <w:rsid w:val="55EB7CAD"/>
    <w:rsid w:val="55FE6546"/>
    <w:rsid w:val="56006927"/>
    <w:rsid w:val="560306DD"/>
    <w:rsid w:val="560E4EEC"/>
    <w:rsid w:val="56227A92"/>
    <w:rsid w:val="564A7BBD"/>
    <w:rsid w:val="5654048D"/>
    <w:rsid w:val="56664F90"/>
    <w:rsid w:val="56881C48"/>
    <w:rsid w:val="56A34DE9"/>
    <w:rsid w:val="56AF08DB"/>
    <w:rsid w:val="56C44CF7"/>
    <w:rsid w:val="56CC5204"/>
    <w:rsid w:val="570D7723"/>
    <w:rsid w:val="57450AB6"/>
    <w:rsid w:val="57971D21"/>
    <w:rsid w:val="57984077"/>
    <w:rsid w:val="57AC5F3C"/>
    <w:rsid w:val="57C7543F"/>
    <w:rsid w:val="57F96DEA"/>
    <w:rsid w:val="580D07D6"/>
    <w:rsid w:val="583F2A51"/>
    <w:rsid w:val="58705234"/>
    <w:rsid w:val="58710803"/>
    <w:rsid w:val="588C0416"/>
    <w:rsid w:val="58DD21D7"/>
    <w:rsid w:val="58E226D1"/>
    <w:rsid w:val="59096918"/>
    <w:rsid w:val="59222CCC"/>
    <w:rsid w:val="59726B5F"/>
    <w:rsid w:val="59882670"/>
    <w:rsid w:val="599C4B94"/>
    <w:rsid w:val="59CE22C7"/>
    <w:rsid w:val="5A1F44B7"/>
    <w:rsid w:val="5A2B4DF9"/>
    <w:rsid w:val="5A501537"/>
    <w:rsid w:val="5A5A316A"/>
    <w:rsid w:val="5A716507"/>
    <w:rsid w:val="5AA7634B"/>
    <w:rsid w:val="5AB630E2"/>
    <w:rsid w:val="5AC558FB"/>
    <w:rsid w:val="5AD34D30"/>
    <w:rsid w:val="5AD45AB3"/>
    <w:rsid w:val="5B0731D7"/>
    <w:rsid w:val="5B120FA5"/>
    <w:rsid w:val="5B7775A6"/>
    <w:rsid w:val="5B834D03"/>
    <w:rsid w:val="5B8B2348"/>
    <w:rsid w:val="5B9F31B0"/>
    <w:rsid w:val="5BA416E6"/>
    <w:rsid w:val="5BA7285B"/>
    <w:rsid w:val="5BAC0E59"/>
    <w:rsid w:val="5BB54B3C"/>
    <w:rsid w:val="5BC20EDD"/>
    <w:rsid w:val="5BD91F40"/>
    <w:rsid w:val="5BE359B3"/>
    <w:rsid w:val="5C1761A2"/>
    <w:rsid w:val="5C2C0640"/>
    <w:rsid w:val="5C2E7E8C"/>
    <w:rsid w:val="5C3818B9"/>
    <w:rsid w:val="5C871E27"/>
    <w:rsid w:val="5C9A2B64"/>
    <w:rsid w:val="5CB16A2D"/>
    <w:rsid w:val="5CB95625"/>
    <w:rsid w:val="5CC90AD5"/>
    <w:rsid w:val="5CD46E79"/>
    <w:rsid w:val="5D125E80"/>
    <w:rsid w:val="5D1566E3"/>
    <w:rsid w:val="5D164741"/>
    <w:rsid w:val="5D1A034E"/>
    <w:rsid w:val="5D1B194A"/>
    <w:rsid w:val="5D377283"/>
    <w:rsid w:val="5D4B0867"/>
    <w:rsid w:val="5D5213D5"/>
    <w:rsid w:val="5D5B475C"/>
    <w:rsid w:val="5D5F3EF3"/>
    <w:rsid w:val="5D6B71EC"/>
    <w:rsid w:val="5D7A683C"/>
    <w:rsid w:val="5D89693A"/>
    <w:rsid w:val="5DC527C1"/>
    <w:rsid w:val="5DD336A7"/>
    <w:rsid w:val="5DE43322"/>
    <w:rsid w:val="5DF22462"/>
    <w:rsid w:val="5DFD567A"/>
    <w:rsid w:val="5E0302CC"/>
    <w:rsid w:val="5E0F62DC"/>
    <w:rsid w:val="5E1012F1"/>
    <w:rsid w:val="5E134CE3"/>
    <w:rsid w:val="5E2B5C0D"/>
    <w:rsid w:val="5E372C5A"/>
    <w:rsid w:val="5E3B2153"/>
    <w:rsid w:val="5E511B1D"/>
    <w:rsid w:val="5E8F003A"/>
    <w:rsid w:val="5ED20928"/>
    <w:rsid w:val="5ED6429E"/>
    <w:rsid w:val="5F20741E"/>
    <w:rsid w:val="5F591741"/>
    <w:rsid w:val="5F632098"/>
    <w:rsid w:val="5F653CFD"/>
    <w:rsid w:val="5F6C083B"/>
    <w:rsid w:val="5F747ED0"/>
    <w:rsid w:val="5F796920"/>
    <w:rsid w:val="5F8D7DD2"/>
    <w:rsid w:val="5F9D3237"/>
    <w:rsid w:val="5FC64170"/>
    <w:rsid w:val="5FD91FE4"/>
    <w:rsid w:val="5FF078D8"/>
    <w:rsid w:val="601B6BD1"/>
    <w:rsid w:val="60457581"/>
    <w:rsid w:val="60676C70"/>
    <w:rsid w:val="60693817"/>
    <w:rsid w:val="607578AD"/>
    <w:rsid w:val="60A276C9"/>
    <w:rsid w:val="60A75DDE"/>
    <w:rsid w:val="60BF411A"/>
    <w:rsid w:val="60C6731B"/>
    <w:rsid w:val="60D01B15"/>
    <w:rsid w:val="611C5803"/>
    <w:rsid w:val="61250DED"/>
    <w:rsid w:val="612723DC"/>
    <w:rsid w:val="615E729A"/>
    <w:rsid w:val="618F2266"/>
    <w:rsid w:val="61B421CB"/>
    <w:rsid w:val="61CA14D0"/>
    <w:rsid w:val="61D80FDB"/>
    <w:rsid w:val="61DC6126"/>
    <w:rsid w:val="61FB0872"/>
    <w:rsid w:val="61FD6017"/>
    <w:rsid w:val="622D1620"/>
    <w:rsid w:val="623216C1"/>
    <w:rsid w:val="626023E0"/>
    <w:rsid w:val="626527C8"/>
    <w:rsid w:val="6288372C"/>
    <w:rsid w:val="629656D6"/>
    <w:rsid w:val="62AE476F"/>
    <w:rsid w:val="62E16921"/>
    <w:rsid w:val="62EC43B3"/>
    <w:rsid w:val="62F41D18"/>
    <w:rsid w:val="62F740D6"/>
    <w:rsid w:val="62F923C1"/>
    <w:rsid w:val="630176FD"/>
    <w:rsid w:val="6353066E"/>
    <w:rsid w:val="63701BEE"/>
    <w:rsid w:val="63727CB8"/>
    <w:rsid w:val="63780E83"/>
    <w:rsid w:val="63B7660F"/>
    <w:rsid w:val="63CB4503"/>
    <w:rsid w:val="63E7333F"/>
    <w:rsid w:val="63F90C3F"/>
    <w:rsid w:val="64033808"/>
    <w:rsid w:val="64037B4C"/>
    <w:rsid w:val="642C7D4A"/>
    <w:rsid w:val="642D0E6E"/>
    <w:rsid w:val="645038A3"/>
    <w:rsid w:val="64527A5C"/>
    <w:rsid w:val="646B4162"/>
    <w:rsid w:val="649272C1"/>
    <w:rsid w:val="64AE4244"/>
    <w:rsid w:val="64AF30AE"/>
    <w:rsid w:val="64BA24C0"/>
    <w:rsid w:val="64C23FC0"/>
    <w:rsid w:val="64C323E4"/>
    <w:rsid w:val="64DD3107"/>
    <w:rsid w:val="64EF4E47"/>
    <w:rsid w:val="64F2623E"/>
    <w:rsid w:val="65156507"/>
    <w:rsid w:val="65202DB8"/>
    <w:rsid w:val="653C4DC2"/>
    <w:rsid w:val="6565568D"/>
    <w:rsid w:val="65834F1A"/>
    <w:rsid w:val="65A6713B"/>
    <w:rsid w:val="65C27A75"/>
    <w:rsid w:val="65CD0811"/>
    <w:rsid w:val="65CF3ECB"/>
    <w:rsid w:val="65D61121"/>
    <w:rsid w:val="65DE652D"/>
    <w:rsid w:val="65EF64F8"/>
    <w:rsid w:val="660D707D"/>
    <w:rsid w:val="661F7170"/>
    <w:rsid w:val="66203227"/>
    <w:rsid w:val="662D2E19"/>
    <w:rsid w:val="66464E7E"/>
    <w:rsid w:val="665761F7"/>
    <w:rsid w:val="66677234"/>
    <w:rsid w:val="666E063E"/>
    <w:rsid w:val="66707E88"/>
    <w:rsid w:val="669552D6"/>
    <w:rsid w:val="66A24084"/>
    <w:rsid w:val="66C6724E"/>
    <w:rsid w:val="66D86A64"/>
    <w:rsid w:val="670A747B"/>
    <w:rsid w:val="6713632E"/>
    <w:rsid w:val="674647FB"/>
    <w:rsid w:val="67684C5D"/>
    <w:rsid w:val="676D1512"/>
    <w:rsid w:val="67A31F88"/>
    <w:rsid w:val="67B92592"/>
    <w:rsid w:val="67BB0DB9"/>
    <w:rsid w:val="67C11D95"/>
    <w:rsid w:val="67D510F6"/>
    <w:rsid w:val="67D6075B"/>
    <w:rsid w:val="67D72237"/>
    <w:rsid w:val="67E474DC"/>
    <w:rsid w:val="67EC34EB"/>
    <w:rsid w:val="67ED0E2B"/>
    <w:rsid w:val="680C6ACE"/>
    <w:rsid w:val="682E08D5"/>
    <w:rsid w:val="684063D4"/>
    <w:rsid w:val="68423C1B"/>
    <w:rsid w:val="6846601A"/>
    <w:rsid w:val="685D152D"/>
    <w:rsid w:val="6876296E"/>
    <w:rsid w:val="687C2B02"/>
    <w:rsid w:val="68AB4C81"/>
    <w:rsid w:val="68E17E1F"/>
    <w:rsid w:val="691D0687"/>
    <w:rsid w:val="694150B5"/>
    <w:rsid w:val="69562C54"/>
    <w:rsid w:val="697D3521"/>
    <w:rsid w:val="699538F8"/>
    <w:rsid w:val="69983D4A"/>
    <w:rsid w:val="69A01CE2"/>
    <w:rsid w:val="69CB335D"/>
    <w:rsid w:val="6A1414BD"/>
    <w:rsid w:val="6A154999"/>
    <w:rsid w:val="6A4F5A8D"/>
    <w:rsid w:val="6A5C2B8F"/>
    <w:rsid w:val="6A822682"/>
    <w:rsid w:val="6A9819F1"/>
    <w:rsid w:val="6A9920DC"/>
    <w:rsid w:val="6ACE6346"/>
    <w:rsid w:val="6AE47C65"/>
    <w:rsid w:val="6AF04787"/>
    <w:rsid w:val="6AF700E7"/>
    <w:rsid w:val="6AFB24B4"/>
    <w:rsid w:val="6B0203EE"/>
    <w:rsid w:val="6B0E2315"/>
    <w:rsid w:val="6B356FEF"/>
    <w:rsid w:val="6B400582"/>
    <w:rsid w:val="6B4A180A"/>
    <w:rsid w:val="6B5D4CB5"/>
    <w:rsid w:val="6BA173D9"/>
    <w:rsid w:val="6BA350A4"/>
    <w:rsid w:val="6BA8732E"/>
    <w:rsid w:val="6BAA32D1"/>
    <w:rsid w:val="6BC5371A"/>
    <w:rsid w:val="6BD257A0"/>
    <w:rsid w:val="6C172682"/>
    <w:rsid w:val="6C2745CD"/>
    <w:rsid w:val="6C285F97"/>
    <w:rsid w:val="6C2A2FA6"/>
    <w:rsid w:val="6C404029"/>
    <w:rsid w:val="6C4868DB"/>
    <w:rsid w:val="6C775471"/>
    <w:rsid w:val="6C9A0777"/>
    <w:rsid w:val="6CD624C3"/>
    <w:rsid w:val="6CEE1369"/>
    <w:rsid w:val="6CF64A51"/>
    <w:rsid w:val="6D097509"/>
    <w:rsid w:val="6D24678E"/>
    <w:rsid w:val="6D592111"/>
    <w:rsid w:val="6D6C4FBC"/>
    <w:rsid w:val="6D6D5F18"/>
    <w:rsid w:val="6D7F36B1"/>
    <w:rsid w:val="6DB54D05"/>
    <w:rsid w:val="6DC03C01"/>
    <w:rsid w:val="6DDB04CE"/>
    <w:rsid w:val="6E075C4A"/>
    <w:rsid w:val="6E1C41B1"/>
    <w:rsid w:val="6E2200E3"/>
    <w:rsid w:val="6E395E54"/>
    <w:rsid w:val="6E66012B"/>
    <w:rsid w:val="6E7945C9"/>
    <w:rsid w:val="6E8973E6"/>
    <w:rsid w:val="6EA90628"/>
    <w:rsid w:val="6EA948FD"/>
    <w:rsid w:val="6EDF5A7E"/>
    <w:rsid w:val="6F195DBB"/>
    <w:rsid w:val="6F262DFA"/>
    <w:rsid w:val="6F40312A"/>
    <w:rsid w:val="6F43477C"/>
    <w:rsid w:val="6F6C2DED"/>
    <w:rsid w:val="6F70113C"/>
    <w:rsid w:val="6F9D1BD7"/>
    <w:rsid w:val="6FAC3CC5"/>
    <w:rsid w:val="6FBF761F"/>
    <w:rsid w:val="6FD56258"/>
    <w:rsid w:val="701E2CFF"/>
    <w:rsid w:val="703D3A7A"/>
    <w:rsid w:val="704A0571"/>
    <w:rsid w:val="704B379D"/>
    <w:rsid w:val="7057415E"/>
    <w:rsid w:val="707E09A4"/>
    <w:rsid w:val="709238FC"/>
    <w:rsid w:val="70A44C98"/>
    <w:rsid w:val="70B27EB3"/>
    <w:rsid w:val="70D63197"/>
    <w:rsid w:val="70DA1EB5"/>
    <w:rsid w:val="70E406B6"/>
    <w:rsid w:val="70EA68FC"/>
    <w:rsid w:val="70EB6E2F"/>
    <w:rsid w:val="7109151F"/>
    <w:rsid w:val="712F70EC"/>
    <w:rsid w:val="71303978"/>
    <w:rsid w:val="713D2326"/>
    <w:rsid w:val="71495581"/>
    <w:rsid w:val="71530852"/>
    <w:rsid w:val="715B09CE"/>
    <w:rsid w:val="71663B3F"/>
    <w:rsid w:val="71690D6D"/>
    <w:rsid w:val="716952A0"/>
    <w:rsid w:val="717B5904"/>
    <w:rsid w:val="717E2EDA"/>
    <w:rsid w:val="71A51882"/>
    <w:rsid w:val="71B030BE"/>
    <w:rsid w:val="71D154C9"/>
    <w:rsid w:val="720C543E"/>
    <w:rsid w:val="720E473E"/>
    <w:rsid w:val="721C545C"/>
    <w:rsid w:val="721D1531"/>
    <w:rsid w:val="7220374A"/>
    <w:rsid w:val="72754C4A"/>
    <w:rsid w:val="72843A8D"/>
    <w:rsid w:val="72A63A5B"/>
    <w:rsid w:val="72C87577"/>
    <w:rsid w:val="72CE714F"/>
    <w:rsid w:val="7306544C"/>
    <w:rsid w:val="732A4DDA"/>
    <w:rsid w:val="7363244F"/>
    <w:rsid w:val="736629E1"/>
    <w:rsid w:val="737855FB"/>
    <w:rsid w:val="73927DA8"/>
    <w:rsid w:val="73A546C3"/>
    <w:rsid w:val="73A679CF"/>
    <w:rsid w:val="73AB0A61"/>
    <w:rsid w:val="73AF7F8E"/>
    <w:rsid w:val="73C72BB3"/>
    <w:rsid w:val="73C95D04"/>
    <w:rsid w:val="741A6ABD"/>
    <w:rsid w:val="7421338A"/>
    <w:rsid w:val="742D3EDE"/>
    <w:rsid w:val="74364139"/>
    <w:rsid w:val="745D6B23"/>
    <w:rsid w:val="745E61F7"/>
    <w:rsid w:val="7463094F"/>
    <w:rsid w:val="747079C8"/>
    <w:rsid w:val="747C1077"/>
    <w:rsid w:val="747D168C"/>
    <w:rsid w:val="74A17295"/>
    <w:rsid w:val="74B22E5D"/>
    <w:rsid w:val="74CE7B18"/>
    <w:rsid w:val="74D45F8B"/>
    <w:rsid w:val="74EB3BE7"/>
    <w:rsid w:val="74FD1BA0"/>
    <w:rsid w:val="750656DA"/>
    <w:rsid w:val="75171229"/>
    <w:rsid w:val="751D0F9C"/>
    <w:rsid w:val="75307D89"/>
    <w:rsid w:val="75715FA2"/>
    <w:rsid w:val="7572283C"/>
    <w:rsid w:val="757B149C"/>
    <w:rsid w:val="75906E08"/>
    <w:rsid w:val="75937784"/>
    <w:rsid w:val="75AF2A4B"/>
    <w:rsid w:val="75C27143"/>
    <w:rsid w:val="75EF348B"/>
    <w:rsid w:val="76050FF5"/>
    <w:rsid w:val="76310A21"/>
    <w:rsid w:val="7635037C"/>
    <w:rsid w:val="76457900"/>
    <w:rsid w:val="76912568"/>
    <w:rsid w:val="769C48A8"/>
    <w:rsid w:val="76A34233"/>
    <w:rsid w:val="76EE49B4"/>
    <w:rsid w:val="76F66034"/>
    <w:rsid w:val="774746BA"/>
    <w:rsid w:val="777C5D5D"/>
    <w:rsid w:val="77855696"/>
    <w:rsid w:val="77900DCF"/>
    <w:rsid w:val="77A23290"/>
    <w:rsid w:val="77B61D7A"/>
    <w:rsid w:val="77CD2B46"/>
    <w:rsid w:val="77CD7833"/>
    <w:rsid w:val="77D510BA"/>
    <w:rsid w:val="77DD0FE9"/>
    <w:rsid w:val="77F53B44"/>
    <w:rsid w:val="77FB431B"/>
    <w:rsid w:val="7820556C"/>
    <w:rsid w:val="78280195"/>
    <w:rsid w:val="78530A47"/>
    <w:rsid w:val="787553FD"/>
    <w:rsid w:val="787E1911"/>
    <w:rsid w:val="78A879B2"/>
    <w:rsid w:val="790C1DD2"/>
    <w:rsid w:val="79296F2C"/>
    <w:rsid w:val="79360CDE"/>
    <w:rsid w:val="794B05BF"/>
    <w:rsid w:val="79641518"/>
    <w:rsid w:val="799836EA"/>
    <w:rsid w:val="79A018CE"/>
    <w:rsid w:val="79B01A24"/>
    <w:rsid w:val="79B45476"/>
    <w:rsid w:val="79D750CF"/>
    <w:rsid w:val="79EB09BC"/>
    <w:rsid w:val="79F379B1"/>
    <w:rsid w:val="79FE1F17"/>
    <w:rsid w:val="7A035451"/>
    <w:rsid w:val="7A3E0D67"/>
    <w:rsid w:val="7A6617A7"/>
    <w:rsid w:val="7AC95EB6"/>
    <w:rsid w:val="7AE038FD"/>
    <w:rsid w:val="7B0F1B17"/>
    <w:rsid w:val="7B135CFC"/>
    <w:rsid w:val="7B2E4AE4"/>
    <w:rsid w:val="7B316150"/>
    <w:rsid w:val="7B344443"/>
    <w:rsid w:val="7B3E06AC"/>
    <w:rsid w:val="7B3F101A"/>
    <w:rsid w:val="7B723DE4"/>
    <w:rsid w:val="7B985F55"/>
    <w:rsid w:val="7BBD1FCC"/>
    <w:rsid w:val="7BBF4D92"/>
    <w:rsid w:val="7BF41B45"/>
    <w:rsid w:val="7C0F1D79"/>
    <w:rsid w:val="7C471884"/>
    <w:rsid w:val="7C4C222A"/>
    <w:rsid w:val="7C62561D"/>
    <w:rsid w:val="7CC53A1A"/>
    <w:rsid w:val="7CD96F5E"/>
    <w:rsid w:val="7D101108"/>
    <w:rsid w:val="7D1F1254"/>
    <w:rsid w:val="7D26594E"/>
    <w:rsid w:val="7D4F1DA3"/>
    <w:rsid w:val="7D830830"/>
    <w:rsid w:val="7D84211E"/>
    <w:rsid w:val="7D93335C"/>
    <w:rsid w:val="7DA91F90"/>
    <w:rsid w:val="7DBD5260"/>
    <w:rsid w:val="7DC757A4"/>
    <w:rsid w:val="7DC974EE"/>
    <w:rsid w:val="7DD91D89"/>
    <w:rsid w:val="7E123502"/>
    <w:rsid w:val="7E1279E7"/>
    <w:rsid w:val="7E2E7BAE"/>
    <w:rsid w:val="7E3018A2"/>
    <w:rsid w:val="7E600070"/>
    <w:rsid w:val="7E791F35"/>
    <w:rsid w:val="7E832D35"/>
    <w:rsid w:val="7E8F55C4"/>
    <w:rsid w:val="7E904B26"/>
    <w:rsid w:val="7E954547"/>
    <w:rsid w:val="7E9A0BFA"/>
    <w:rsid w:val="7EA324D9"/>
    <w:rsid w:val="7EA34C53"/>
    <w:rsid w:val="7EA5109D"/>
    <w:rsid w:val="7EA835B6"/>
    <w:rsid w:val="7EAF4806"/>
    <w:rsid w:val="7ED84A1C"/>
    <w:rsid w:val="7EDC167D"/>
    <w:rsid w:val="7EF66468"/>
    <w:rsid w:val="7F256126"/>
    <w:rsid w:val="7F6629CE"/>
    <w:rsid w:val="7F6F781F"/>
    <w:rsid w:val="7F7666DD"/>
    <w:rsid w:val="7FAF608A"/>
    <w:rsid w:val="7FCE6BA5"/>
    <w:rsid w:val="7FE12A02"/>
    <w:rsid w:val="7FED599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0" w:name="toc 1"/>
    <w:lsdException w:qFormat="1" w:uiPriority="0" w:name="toc 2"/>
    <w:lsdException w:qFormat="1" w:uiPriority="0" w:name="toc 3"/>
    <w:lsdException w:qFormat="1" w:uiPriority="0" w:name="toc 4"/>
    <w:lsdException w:qFormat="1" w:uiPriority="0" w:name="toc 5"/>
    <w:lsdException w:qFormat="1" w:uiPriority="0" w:name="toc 6"/>
    <w:lsdException w:qFormat="1" w:uiPriority="0" w:name="toc 7"/>
    <w:lsdException w:qFormat="1" w:uiPriority="0" w:name="toc 8"/>
    <w:lsdException w:qFormat="1" w:uiPriority="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jc w:val="center"/>
      <w:outlineLvl w:val="0"/>
    </w:pPr>
    <w:rPr>
      <w:sz w:val="28"/>
    </w:rPr>
  </w:style>
  <w:style w:type="paragraph" w:styleId="3">
    <w:name w:val="heading 2"/>
    <w:basedOn w:val="1"/>
    <w:next w:val="1"/>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4">
    <w:name w:val="annotation text"/>
    <w:basedOn w:val="1"/>
    <w:semiHidden/>
    <w:qFormat/>
    <w:uiPriority w:val="0"/>
    <w:pPr>
      <w:jc w:val="left"/>
    </w:pPr>
  </w:style>
  <w:style w:type="paragraph" w:styleId="5">
    <w:name w:val="Body Text"/>
    <w:basedOn w:val="1"/>
    <w:qFormat/>
    <w:uiPriority w:val="0"/>
    <w:pPr>
      <w:widowControl/>
      <w:spacing w:after="156" w:afterLines="50"/>
      <w:jc w:val="left"/>
    </w:pPr>
    <w:rPr>
      <w:sz w:val="24"/>
      <w:szCs w:val="20"/>
    </w:rPr>
  </w:style>
  <w:style w:type="paragraph" w:styleId="6">
    <w:name w:val="Balloon Text"/>
    <w:basedOn w:val="1"/>
    <w:link w:val="22"/>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24"/>
    </w:rPr>
  </w:style>
  <w:style w:type="paragraph" w:styleId="10">
    <w:name w:val="annotation subject"/>
    <w:basedOn w:val="4"/>
    <w:next w:val="4"/>
    <w:semiHidden/>
    <w:qFormat/>
    <w:uiPriority w:val="0"/>
    <w:rPr>
      <w:b/>
      <w:bCs/>
    </w:rPr>
  </w:style>
  <w:style w:type="table" w:styleId="12">
    <w:name w:val="Table Grid"/>
    <w:basedOn w:val="1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bCs/>
    </w:rPr>
  </w:style>
  <w:style w:type="character" w:styleId="15">
    <w:name w:val="page number"/>
    <w:basedOn w:val="13"/>
    <w:qFormat/>
    <w:uiPriority w:val="0"/>
  </w:style>
  <w:style w:type="character" w:styleId="16">
    <w:name w:val="FollowedHyperlink"/>
    <w:basedOn w:val="13"/>
    <w:qFormat/>
    <w:uiPriority w:val="0"/>
    <w:rPr>
      <w:color w:val="800080"/>
      <w:u w:val="single"/>
    </w:rPr>
  </w:style>
  <w:style w:type="character" w:styleId="17">
    <w:name w:val="Hyperlink"/>
    <w:basedOn w:val="13"/>
    <w:qFormat/>
    <w:uiPriority w:val="0"/>
    <w:rPr>
      <w:color w:val="0000FF"/>
      <w:u w:val="single"/>
    </w:rPr>
  </w:style>
  <w:style w:type="character" w:styleId="18">
    <w:name w:val="annotation reference"/>
    <w:basedOn w:val="13"/>
    <w:semiHidden/>
    <w:qFormat/>
    <w:uiPriority w:val="0"/>
    <w:rPr>
      <w:sz w:val="21"/>
      <w:szCs w:val="21"/>
    </w:rPr>
  </w:style>
  <w:style w:type="paragraph" w:customStyle="1" w:styleId="19">
    <w:name w:val="p0"/>
    <w:basedOn w:val="1"/>
    <w:qFormat/>
    <w:uiPriority w:val="99"/>
    <w:pPr>
      <w:widowControl/>
    </w:pPr>
    <w:rPr>
      <w:kern w:val="0"/>
    </w:rPr>
  </w:style>
  <w:style w:type="paragraph" w:customStyle="1" w:styleId="20">
    <w:name w:val="列出段落"/>
    <w:basedOn w:val="1"/>
    <w:qFormat/>
    <w:uiPriority w:val="34"/>
    <w:pPr>
      <w:ind w:firstLine="420" w:firstLineChars="200"/>
    </w:pPr>
  </w:style>
  <w:style w:type="character" w:customStyle="1" w:styleId="21">
    <w:name w:val="15"/>
    <w:qFormat/>
    <w:uiPriority w:val="0"/>
    <w:rPr>
      <w:rFonts w:hint="default" w:ascii="Times New Roman" w:hAnsi="Times New Roman" w:cs="Times New Roman"/>
      <w:b/>
      <w:bCs/>
      <w:sz w:val="20"/>
      <w:szCs w:val="20"/>
    </w:rPr>
  </w:style>
  <w:style w:type="character" w:customStyle="1" w:styleId="22">
    <w:name w:val="批注框文本 Char"/>
    <w:basedOn w:val="13"/>
    <w:link w:val="6"/>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2.GIF"/><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5</Pages>
  <Words>3528</Words>
  <Characters>3915</Characters>
  <Lines>22</Lines>
  <Paragraphs>6</Paragraphs>
  <TotalTime>78</TotalTime>
  <ScaleCrop>false</ScaleCrop>
  <LinksUpToDate>false</LinksUpToDate>
  <CharactersWithSpaces>4123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大学生招聘会</cp:category>
  <dcterms:created xsi:type="dcterms:W3CDTF">2015-03-20T01:33:00Z</dcterms:created>
  <dc:creator>大学生招聘会</dc:creator>
  <cp:keywords>021-51088986</cp:keywords>
  <cp:lastModifiedBy>艾米招聘会</cp:lastModifiedBy>
  <cp:lastPrinted>2015-01-09T10:13:00Z</cp:lastPrinted>
  <dcterms:modified xsi:type="dcterms:W3CDTF">2021-09-23T14:42:53Z</dcterms:modified>
  <dc:subject>上海高校校园招聘会</dc:subject>
  <dc:title>www.zhaopinhui.net</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